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1A4A" w14:textId="469F5775" w:rsidR="00A94652" w:rsidRDefault="00A94652" w:rsidP="006D4D51">
      <w:pPr>
        <w:spacing w:line="400" w:lineRule="exact"/>
        <w:ind w:firstLineChars="50" w:firstLine="105"/>
        <w:contextualSpacing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6B9A9" wp14:editId="5CF1E256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2800350" cy="650875"/>
            <wp:effectExtent l="0" t="0" r="0" b="0"/>
            <wp:wrapTight wrapText="bothSides">
              <wp:wrapPolygon edited="0">
                <wp:start x="0" y="0"/>
                <wp:lineTo x="0" y="20862"/>
                <wp:lineTo x="21453" y="20862"/>
                <wp:lineTo x="21453" y="0"/>
                <wp:lineTo x="0" y="0"/>
              </wp:wrapPolygon>
            </wp:wrapTight>
            <wp:docPr id="1013704705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04705" name="図 1" descr="テキスト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E40FC" w14:textId="7F6BC2E8" w:rsidR="00A94652" w:rsidRDefault="00A94652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</w:p>
    <w:p w14:paraId="18842BAB" w14:textId="144B020D" w:rsidR="00A94652" w:rsidRDefault="00A94652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</w:p>
    <w:p w14:paraId="374FADD9" w14:textId="77777777" w:rsidR="00A94652" w:rsidRDefault="00A94652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</w:p>
    <w:p w14:paraId="623522DD" w14:textId="1026B08C" w:rsidR="000157B7" w:rsidRPr="00F81042" w:rsidRDefault="00A4635C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  <w:r w:rsidRPr="00F81042">
        <w:rPr>
          <w:rFonts w:hint="eastAsia"/>
          <w:b/>
          <w:sz w:val="36"/>
          <w:szCs w:val="36"/>
        </w:rPr>
        <w:t>Application Form</w:t>
      </w:r>
    </w:p>
    <w:p w14:paraId="2B8758B8" w14:textId="7B65663D" w:rsidR="00A4635C" w:rsidRPr="00CF2EAA" w:rsidRDefault="007F6D83" w:rsidP="006D4D51">
      <w:pPr>
        <w:spacing w:line="400" w:lineRule="exact"/>
        <w:ind w:firstLineChars="50" w:firstLine="161"/>
        <w:contextualSpacing/>
        <w:jc w:val="center"/>
        <w:rPr>
          <w:b/>
          <w:sz w:val="32"/>
          <w:szCs w:val="32"/>
        </w:rPr>
      </w:pPr>
      <w:r w:rsidRPr="00CF2EAA">
        <w:rPr>
          <w:rFonts w:hint="eastAsia"/>
          <w:b/>
          <w:sz w:val="32"/>
          <w:szCs w:val="32"/>
        </w:rPr>
        <w:t>for</w:t>
      </w:r>
      <w:r w:rsidRPr="00F81042">
        <w:rPr>
          <w:rFonts w:hint="eastAsia"/>
          <w:b/>
          <w:sz w:val="32"/>
          <w:szCs w:val="32"/>
        </w:rPr>
        <w:t xml:space="preserve"> the</w:t>
      </w:r>
      <w:r w:rsidR="007934B9">
        <w:rPr>
          <w:b/>
          <w:sz w:val="32"/>
          <w:szCs w:val="32"/>
        </w:rPr>
        <w:t xml:space="preserve"> </w:t>
      </w:r>
      <w:r w:rsidR="000F19F4">
        <w:rPr>
          <w:rFonts w:hint="eastAsia"/>
          <w:b/>
          <w:sz w:val="32"/>
          <w:szCs w:val="32"/>
        </w:rPr>
        <w:t>10</w:t>
      </w:r>
      <w:r w:rsidR="007934B9">
        <w:rPr>
          <w:b/>
          <w:sz w:val="32"/>
          <w:szCs w:val="32"/>
        </w:rPr>
        <w:t>th</w:t>
      </w:r>
      <w:r w:rsidR="00A4635C" w:rsidRPr="00F81042">
        <w:rPr>
          <w:rFonts w:hint="eastAsia"/>
          <w:b/>
          <w:sz w:val="32"/>
          <w:szCs w:val="32"/>
        </w:rPr>
        <w:t xml:space="preserve"> Japanese Speech Contest</w:t>
      </w:r>
      <w:r w:rsidR="00F81042">
        <w:rPr>
          <w:b/>
          <w:sz w:val="32"/>
          <w:szCs w:val="32"/>
        </w:rPr>
        <w:t xml:space="preserve"> </w:t>
      </w:r>
      <w:r w:rsidR="00E718FB" w:rsidRPr="00CF2EAA">
        <w:rPr>
          <w:rFonts w:hint="eastAsia"/>
          <w:b/>
          <w:sz w:val="32"/>
          <w:szCs w:val="32"/>
        </w:rPr>
        <w:t>on</w:t>
      </w:r>
      <w:r w:rsidR="00F81042">
        <w:rPr>
          <w:b/>
          <w:sz w:val="32"/>
          <w:szCs w:val="32"/>
        </w:rPr>
        <w:t xml:space="preserve"> </w:t>
      </w:r>
      <w:r w:rsidRPr="00CF2EAA">
        <w:rPr>
          <w:rFonts w:hint="eastAsia"/>
          <w:b/>
          <w:sz w:val="32"/>
          <w:szCs w:val="32"/>
        </w:rPr>
        <w:t>May</w:t>
      </w:r>
      <w:r w:rsidR="00F81042">
        <w:rPr>
          <w:b/>
          <w:sz w:val="32"/>
          <w:szCs w:val="32"/>
        </w:rPr>
        <w:t xml:space="preserve"> 2</w:t>
      </w:r>
      <w:r w:rsidR="000F19F4">
        <w:rPr>
          <w:rFonts w:hint="eastAsia"/>
          <w:b/>
          <w:sz w:val="32"/>
          <w:szCs w:val="32"/>
        </w:rPr>
        <w:t>6</w:t>
      </w:r>
      <w:r w:rsidR="00F81042">
        <w:rPr>
          <w:b/>
          <w:sz w:val="32"/>
          <w:szCs w:val="32"/>
        </w:rPr>
        <w:t>th</w:t>
      </w:r>
      <w:r w:rsidRPr="00CF2EAA">
        <w:rPr>
          <w:rFonts w:hint="eastAsia"/>
          <w:b/>
          <w:sz w:val="32"/>
          <w:szCs w:val="32"/>
        </w:rPr>
        <w:t>, 20</w:t>
      </w:r>
      <w:r w:rsidR="00252A31">
        <w:rPr>
          <w:b/>
          <w:sz w:val="32"/>
          <w:szCs w:val="32"/>
        </w:rPr>
        <w:t>2</w:t>
      </w:r>
      <w:r w:rsidR="000F19F4">
        <w:rPr>
          <w:rFonts w:hint="eastAsia"/>
          <w:b/>
          <w:sz w:val="32"/>
          <w:szCs w:val="32"/>
        </w:rPr>
        <w:t>4</w:t>
      </w:r>
    </w:p>
    <w:p w14:paraId="02635BEC" w14:textId="77777777" w:rsidR="00F81042" w:rsidRDefault="00F81042" w:rsidP="00C17919">
      <w:pPr>
        <w:rPr>
          <w:b/>
          <w:sz w:val="28"/>
          <w:szCs w:val="28"/>
        </w:rPr>
      </w:pPr>
    </w:p>
    <w:p w14:paraId="38CA0E61" w14:textId="77777777" w:rsidR="00F81042" w:rsidRDefault="00F81042" w:rsidP="00C179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Please submit your application </w:t>
      </w:r>
      <w:r w:rsidRPr="00256EDF">
        <w:rPr>
          <w:rFonts w:hint="eastAsia"/>
          <w:b/>
          <w:sz w:val="28"/>
          <w:szCs w:val="28"/>
        </w:rPr>
        <w:t>by e-mail to</w:t>
      </w:r>
      <w:r>
        <w:rPr>
          <w:b/>
          <w:sz w:val="28"/>
          <w:szCs w:val="28"/>
        </w:rPr>
        <w:t xml:space="preserve"> </w:t>
      </w:r>
      <w:hyperlink r:id="rId7" w:history="1">
        <w:r w:rsidRPr="00E118AC">
          <w:rPr>
            <w:rStyle w:val="aa"/>
            <w:rFonts w:hint="eastAsia"/>
            <w:sz w:val="28"/>
            <w:szCs w:val="28"/>
          </w:rPr>
          <w:t>sansankai@sophiakai.gr.jp</w:t>
        </w:r>
      </w:hyperlink>
    </w:p>
    <w:p w14:paraId="3A966812" w14:textId="3D8B023F" w:rsidR="0062727A" w:rsidRPr="00256EDF" w:rsidRDefault="0062727A" w:rsidP="00C17919">
      <w:pPr>
        <w:rPr>
          <w:b/>
          <w:sz w:val="28"/>
          <w:szCs w:val="28"/>
        </w:rPr>
      </w:pPr>
      <w:r w:rsidRPr="00256EDF">
        <w:rPr>
          <w:rFonts w:hint="eastAsia"/>
          <w:b/>
          <w:sz w:val="28"/>
          <w:szCs w:val="28"/>
        </w:rPr>
        <w:t xml:space="preserve">by </w:t>
      </w:r>
      <w:r w:rsidR="00A05D46">
        <w:rPr>
          <w:b/>
          <w:sz w:val="28"/>
          <w:szCs w:val="28"/>
        </w:rPr>
        <w:t xml:space="preserve">Sunday, </w:t>
      </w:r>
      <w:r w:rsidRPr="00256EDF">
        <w:rPr>
          <w:rFonts w:hint="eastAsia"/>
          <w:b/>
          <w:sz w:val="28"/>
          <w:szCs w:val="28"/>
        </w:rPr>
        <w:t>May</w:t>
      </w:r>
      <w:r w:rsidR="00F81042">
        <w:rPr>
          <w:b/>
          <w:sz w:val="28"/>
          <w:szCs w:val="28"/>
        </w:rPr>
        <w:t xml:space="preserve"> 1</w:t>
      </w:r>
      <w:r w:rsidR="000F19F4">
        <w:rPr>
          <w:rFonts w:hint="eastAsia"/>
          <w:b/>
          <w:sz w:val="28"/>
          <w:szCs w:val="28"/>
        </w:rPr>
        <w:t>2</w:t>
      </w:r>
      <w:r w:rsidRPr="00256EDF">
        <w:rPr>
          <w:rFonts w:hint="eastAsia"/>
          <w:b/>
          <w:sz w:val="28"/>
          <w:szCs w:val="28"/>
        </w:rPr>
        <w:t>, 20</w:t>
      </w:r>
      <w:r w:rsidR="00252A31">
        <w:rPr>
          <w:b/>
          <w:sz w:val="28"/>
          <w:szCs w:val="28"/>
        </w:rPr>
        <w:t>2</w:t>
      </w:r>
      <w:r w:rsidR="000F19F4">
        <w:rPr>
          <w:rFonts w:hint="eastAsia"/>
          <w:b/>
          <w:sz w:val="28"/>
          <w:szCs w:val="28"/>
        </w:rPr>
        <w:t>4</w:t>
      </w:r>
      <w:r w:rsidR="00F81042">
        <w:rPr>
          <w:b/>
          <w:sz w:val="28"/>
          <w:szCs w:val="28"/>
        </w:rPr>
        <w:t xml:space="preserve"> (to be received by midnight)</w:t>
      </w:r>
      <w:r w:rsidR="00E7608B" w:rsidRPr="00256EDF">
        <w:rPr>
          <w:rFonts w:hint="eastAsia"/>
          <w:b/>
          <w:sz w:val="28"/>
          <w:szCs w:val="28"/>
        </w:rPr>
        <w:t>.</w:t>
      </w:r>
    </w:p>
    <w:p w14:paraId="37235A4C" w14:textId="77777777" w:rsidR="001B19C6" w:rsidRDefault="001B19C6" w:rsidP="00C17919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6228"/>
      </w:tblGrid>
      <w:tr w:rsidR="00A4635C" w:rsidRPr="007530C3" w14:paraId="2A36654A" w14:textId="77777777" w:rsidTr="009932AE">
        <w:trPr>
          <w:trHeight w:val="1223"/>
        </w:trPr>
        <w:tc>
          <w:tcPr>
            <w:tcW w:w="3406" w:type="dxa"/>
            <w:shd w:val="clear" w:color="auto" w:fill="auto"/>
          </w:tcPr>
          <w:p w14:paraId="4C091073" w14:textId="77777777" w:rsidR="009D0064" w:rsidRDefault="009D0064" w:rsidP="009D0064">
            <w:pPr>
              <w:spacing w:line="120" w:lineRule="exact"/>
              <w:ind w:firstLineChars="550" w:firstLine="1215"/>
              <w:rPr>
                <w:b/>
                <w:sz w:val="22"/>
              </w:rPr>
            </w:pPr>
          </w:p>
          <w:p w14:paraId="624BF4B1" w14:textId="6383A2CA" w:rsidR="00E455A3" w:rsidRDefault="009932AE" w:rsidP="009932AE">
            <w:pPr>
              <w:ind w:firstLineChars="550" w:firstLine="1215"/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カタカナ</w:t>
            </w:r>
            <w:r w:rsidR="009D0064">
              <w:rPr>
                <w:rFonts w:hint="eastAsia"/>
                <w:b/>
                <w:sz w:val="22"/>
              </w:rPr>
              <w:t>k</w:t>
            </w:r>
            <w:r w:rsidR="009D0064">
              <w:rPr>
                <w:b/>
                <w:sz w:val="22"/>
              </w:rPr>
              <w:t>atakana</w:t>
            </w:r>
          </w:p>
          <w:p w14:paraId="1A9976DC" w14:textId="77777777" w:rsidR="009D0064" w:rsidRPr="00255564" w:rsidRDefault="009D0064" w:rsidP="009D0064">
            <w:pPr>
              <w:ind w:firstLineChars="550" w:firstLine="1215"/>
              <w:rPr>
                <w:b/>
                <w:sz w:val="22"/>
              </w:rPr>
            </w:pPr>
          </w:p>
          <w:p w14:paraId="16F71766" w14:textId="77777777" w:rsidR="000157B7" w:rsidRPr="00255564" w:rsidRDefault="00CF2EAA" w:rsidP="00CF2EAA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Full n</w:t>
            </w:r>
            <w:r w:rsidR="00A4635C" w:rsidRPr="00255564">
              <w:rPr>
                <w:b/>
                <w:sz w:val="22"/>
              </w:rPr>
              <w:t>ame</w:t>
            </w:r>
            <w:r w:rsidR="000157B7" w:rsidRPr="00255564">
              <w:rPr>
                <w:rFonts w:hint="eastAsia"/>
                <w:b/>
                <w:sz w:val="22"/>
              </w:rPr>
              <w:t xml:space="preserve">　姓名　</w:t>
            </w:r>
          </w:p>
        </w:tc>
        <w:tc>
          <w:tcPr>
            <w:tcW w:w="6228" w:type="dxa"/>
            <w:shd w:val="clear" w:color="auto" w:fill="auto"/>
          </w:tcPr>
          <w:p w14:paraId="20496984" w14:textId="77777777" w:rsidR="00E455A3" w:rsidRPr="00255564" w:rsidRDefault="00E455A3">
            <w:pPr>
              <w:rPr>
                <w:b/>
                <w:sz w:val="28"/>
                <w:szCs w:val="28"/>
              </w:rPr>
            </w:pPr>
          </w:p>
          <w:p w14:paraId="7D57CF6E" w14:textId="4D9F37E8" w:rsidR="009D0064" w:rsidRDefault="00E455A3">
            <w:pPr>
              <w:rPr>
                <w:b/>
                <w:sz w:val="28"/>
                <w:szCs w:val="28"/>
              </w:rPr>
            </w:pPr>
            <w:r w:rsidRPr="0025556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9932AE" w:rsidRPr="00255564">
              <w:rPr>
                <w:b/>
                <w:sz w:val="28"/>
                <w:szCs w:val="28"/>
              </w:rPr>
              <w:t xml:space="preserve">    </w:t>
            </w:r>
          </w:p>
          <w:p w14:paraId="2D84F46A" w14:textId="4E7D5DB9" w:rsidR="00A4635C" w:rsidRPr="00255564" w:rsidRDefault="000B1B38">
            <w:pPr>
              <w:rPr>
                <w:b/>
                <w:sz w:val="28"/>
                <w:szCs w:val="28"/>
              </w:rPr>
            </w:pPr>
            <w:r w:rsidRPr="000B1B38">
              <w:rPr>
                <w:rFonts w:hint="eastAsia"/>
                <w:bCs/>
                <w:sz w:val="28"/>
                <w:szCs w:val="28"/>
              </w:rPr>
              <w:t>___________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34B9" w:rsidRPr="000B1B38">
              <w:rPr>
                <w:rFonts w:hint="eastAsia"/>
                <w:bCs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7934B9">
              <w:rPr>
                <w:b/>
                <w:sz w:val="28"/>
                <w:szCs w:val="28"/>
              </w:rPr>
              <w:t xml:space="preserve">  </w:t>
            </w:r>
            <w:r w:rsidR="007934B9" w:rsidRPr="000B1B38">
              <w:rPr>
                <w:rFonts w:hint="eastAsia"/>
                <w:bCs/>
                <w:sz w:val="28"/>
                <w:szCs w:val="28"/>
              </w:rPr>
              <w:t>___________</w:t>
            </w:r>
          </w:p>
          <w:p w14:paraId="60A161EB" w14:textId="0882E2D7" w:rsidR="00E455A3" w:rsidRPr="00255564" w:rsidRDefault="00E455A3" w:rsidP="009D0064">
            <w:pPr>
              <w:spacing w:line="276" w:lineRule="auto"/>
              <w:ind w:firstLineChars="50" w:firstLine="110"/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First name       Middle name        Family name</w:t>
            </w:r>
          </w:p>
        </w:tc>
      </w:tr>
      <w:tr w:rsidR="00A4635C" w:rsidRPr="007530C3" w14:paraId="0CA9711C" w14:textId="77777777" w:rsidTr="00493753">
        <w:trPr>
          <w:trHeight w:val="598"/>
        </w:trPr>
        <w:tc>
          <w:tcPr>
            <w:tcW w:w="3406" w:type="dxa"/>
            <w:shd w:val="clear" w:color="auto" w:fill="auto"/>
          </w:tcPr>
          <w:p w14:paraId="03D89776" w14:textId="4C5F8EC0" w:rsidR="000157B7" w:rsidRPr="00255564" w:rsidRDefault="00A4635C" w:rsidP="00CF2EAA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Student ID Number</w:t>
            </w:r>
            <w:r w:rsidR="00544F50">
              <w:rPr>
                <w:rFonts w:hint="eastAsia"/>
                <w:b/>
                <w:sz w:val="22"/>
              </w:rPr>
              <w:t xml:space="preserve">　</w:t>
            </w:r>
            <w:r w:rsidR="000157B7" w:rsidRPr="00255564">
              <w:rPr>
                <w:rFonts w:hint="eastAsia"/>
                <w:b/>
                <w:sz w:val="22"/>
              </w:rPr>
              <w:t>学籍番号</w:t>
            </w:r>
          </w:p>
        </w:tc>
        <w:tc>
          <w:tcPr>
            <w:tcW w:w="6228" w:type="dxa"/>
            <w:shd w:val="clear" w:color="auto" w:fill="auto"/>
          </w:tcPr>
          <w:p w14:paraId="27373999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29B1BB18" w14:textId="77777777" w:rsidTr="00F81042">
        <w:trPr>
          <w:trHeight w:val="557"/>
        </w:trPr>
        <w:tc>
          <w:tcPr>
            <w:tcW w:w="3406" w:type="dxa"/>
            <w:shd w:val="clear" w:color="auto" w:fill="auto"/>
          </w:tcPr>
          <w:p w14:paraId="5B65006F" w14:textId="77777777" w:rsidR="000157B7" w:rsidRPr="00255564" w:rsidRDefault="00C17919" w:rsidP="00CF2EAA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Faculty</w:t>
            </w:r>
            <w:r w:rsidR="000157B7" w:rsidRPr="00255564">
              <w:rPr>
                <w:rFonts w:hint="eastAsia"/>
                <w:b/>
                <w:sz w:val="22"/>
              </w:rPr>
              <w:t xml:space="preserve">　学部学科</w:t>
            </w:r>
          </w:p>
        </w:tc>
        <w:tc>
          <w:tcPr>
            <w:tcW w:w="6228" w:type="dxa"/>
            <w:shd w:val="clear" w:color="auto" w:fill="auto"/>
          </w:tcPr>
          <w:p w14:paraId="4CCE842E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A4635C" w:rsidRPr="00493753" w14:paraId="38569778" w14:textId="77777777" w:rsidTr="00493753">
        <w:trPr>
          <w:trHeight w:val="558"/>
        </w:trPr>
        <w:tc>
          <w:tcPr>
            <w:tcW w:w="3406" w:type="dxa"/>
            <w:shd w:val="clear" w:color="auto" w:fill="auto"/>
          </w:tcPr>
          <w:p w14:paraId="22634E27" w14:textId="7860854E" w:rsidR="000157B7" w:rsidRPr="00255564" w:rsidRDefault="00252A31" w:rsidP="00D041DA">
            <w:pPr>
              <w:rPr>
                <w:b/>
                <w:sz w:val="22"/>
              </w:rPr>
            </w:pPr>
            <w:r>
              <w:rPr>
                <w:rFonts w:cs="Arial" w:hint="eastAsia"/>
                <w:b/>
                <w:bCs/>
                <w:color w:val="222222"/>
                <w:sz w:val="22"/>
                <w:shd w:val="clear" w:color="auto" w:fill="FFFFFF"/>
              </w:rPr>
              <w:t>Gender</w:t>
            </w:r>
            <w:r w:rsidR="00D041DA">
              <w:rPr>
                <w:rFonts w:cs="Arial" w:hint="eastAsia"/>
                <w:b/>
                <w:bCs/>
                <w:color w:val="222222"/>
                <w:sz w:val="22"/>
                <w:shd w:val="clear" w:color="auto" w:fill="FFFFFF"/>
              </w:rPr>
              <w:t xml:space="preserve">　</w:t>
            </w:r>
            <w:r w:rsidR="00544F50" w:rsidRPr="00255564">
              <w:rPr>
                <w:rFonts w:hint="eastAsia"/>
                <w:b/>
                <w:sz w:val="22"/>
              </w:rPr>
              <w:t>性別</w:t>
            </w:r>
            <w:r w:rsidR="00D041DA">
              <w:rPr>
                <w:rFonts w:hint="eastAsia"/>
                <w:b/>
                <w:sz w:val="22"/>
              </w:rPr>
              <w:t xml:space="preserve">　</w:t>
            </w:r>
            <w:r w:rsidR="00DB5821" w:rsidRPr="006C72BF">
              <w:rPr>
                <w:rFonts w:cs="Arial"/>
                <w:color w:val="222222"/>
                <w:sz w:val="22"/>
                <w:shd w:val="clear" w:color="auto" w:fill="FFFFFF"/>
              </w:rPr>
              <w:t>(</w:t>
            </w:r>
            <w:r w:rsidR="009E36AF">
              <w:rPr>
                <w:rFonts w:cs="Arial"/>
                <w:color w:val="222222"/>
                <w:sz w:val="22"/>
                <w:shd w:val="clear" w:color="auto" w:fill="FFFFFF"/>
              </w:rPr>
              <w:t>optional)</w:t>
            </w:r>
            <w:r>
              <w:rPr>
                <w:rFonts w:cs="Arial" w:hint="eastAsia"/>
                <w:color w:val="222222"/>
                <w:shd w:val="clear" w:color="auto" w:fill="FFFFFF"/>
              </w:rPr>
              <w:t xml:space="preserve">　</w:t>
            </w:r>
          </w:p>
        </w:tc>
        <w:tc>
          <w:tcPr>
            <w:tcW w:w="6228" w:type="dxa"/>
            <w:shd w:val="clear" w:color="auto" w:fill="auto"/>
          </w:tcPr>
          <w:p w14:paraId="56B9FE1E" w14:textId="77777777" w:rsidR="005C2331" w:rsidRPr="00255564" w:rsidRDefault="005C2331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0DBE99A0" w14:textId="77777777" w:rsidTr="00F81042">
        <w:trPr>
          <w:trHeight w:val="558"/>
        </w:trPr>
        <w:tc>
          <w:tcPr>
            <w:tcW w:w="3406" w:type="dxa"/>
            <w:shd w:val="clear" w:color="auto" w:fill="auto"/>
          </w:tcPr>
          <w:p w14:paraId="6CFDB6E0" w14:textId="77777777" w:rsidR="00A4635C" w:rsidRPr="00255564" w:rsidRDefault="00A4635C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Nationality</w:t>
            </w:r>
            <w:r w:rsidR="000157B7" w:rsidRPr="00255564">
              <w:rPr>
                <w:rFonts w:hint="eastAsia"/>
                <w:b/>
                <w:sz w:val="22"/>
              </w:rPr>
              <w:t xml:space="preserve">　国籍</w:t>
            </w:r>
          </w:p>
        </w:tc>
        <w:tc>
          <w:tcPr>
            <w:tcW w:w="6228" w:type="dxa"/>
            <w:shd w:val="clear" w:color="auto" w:fill="auto"/>
          </w:tcPr>
          <w:p w14:paraId="5C5D98DF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16253C" w:rsidRPr="007530C3" w14:paraId="16E8EC5C" w14:textId="77777777" w:rsidTr="00F81042">
        <w:trPr>
          <w:trHeight w:val="558"/>
        </w:trPr>
        <w:tc>
          <w:tcPr>
            <w:tcW w:w="3406" w:type="dxa"/>
            <w:shd w:val="clear" w:color="auto" w:fill="auto"/>
          </w:tcPr>
          <w:p w14:paraId="74708958" w14:textId="77777777" w:rsidR="0016253C" w:rsidRDefault="0016253C" w:rsidP="00303B8A">
            <w:pPr>
              <w:spacing w:line="280" w:lineRule="exact"/>
              <w:rPr>
                <w:b/>
                <w:sz w:val="18"/>
                <w:szCs w:val="18"/>
              </w:rPr>
            </w:pPr>
            <w:r w:rsidRPr="0016253C">
              <w:rPr>
                <w:rFonts w:hint="eastAsia"/>
                <w:b/>
                <w:sz w:val="18"/>
                <w:szCs w:val="18"/>
              </w:rPr>
              <w:t>N</w:t>
            </w:r>
            <w:r w:rsidRPr="0016253C">
              <w:rPr>
                <w:b/>
                <w:sz w:val="18"/>
                <w:szCs w:val="18"/>
              </w:rPr>
              <w:t>umber of years studying Japanese</w:t>
            </w:r>
          </w:p>
          <w:p w14:paraId="075C73DC" w14:textId="2DEC4A9E" w:rsidR="00303B8A" w:rsidRPr="0016253C" w:rsidRDefault="00303B8A" w:rsidP="00303B8A">
            <w:pPr>
              <w:spacing w:line="280" w:lineRule="exact"/>
              <w:ind w:firstLineChars="800" w:firstLine="1446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日本語</w:t>
            </w:r>
            <w:r w:rsidR="006C22B5">
              <w:rPr>
                <w:rFonts w:hint="eastAsia"/>
                <w:b/>
                <w:sz w:val="18"/>
                <w:szCs w:val="18"/>
              </w:rPr>
              <w:t>学習</w:t>
            </w:r>
            <w:r>
              <w:rPr>
                <w:rFonts w:hint="eastAsia"/>
                <w:b/>
                <w:sz w:val="18"/>
                <w:szCs w:val="18"/>
              </w:rPr>
              <w:t>年数</w:t>
            </w:r>
          </w:p>
        </w:tc>
        <w:tc>
          <w:tcPr>
            <w:tcW w:w="6228" w:type="dxa"/>
            <w:shd w:val="clear" w:color="auto" w:fill="auto"/>
          </w:tcPr>
          <w:p w14:paraId="00D56DFB" w14:textId="77777777" w:rsidR="0016253C" w:rsidRPr="00255564" w:rsidRDefault="0016253C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7E9649B7" w14:textId="77777777" w:rsidTr="00F81042">
        <w:trPr>
          <w:trHeight w:val="541"/>
        </w:trPr>
        <w:tc>
          <w:tcPr>
            <w:tcW w:w="3406" w:type="dxa"/>
            <w:shd w:val="clear" w:color="auto" w:fill="auto"/>
          </w:tcPr>
          <w:p w14:paraId="64185734" w14:textId="77777777" w:rsidR="00A4635C" w:rsidRPr="00255564" w:rsidRDefault="00A4635C" w:rsidP="001B19C6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E-mail</w:t>
            </w:r>
            <w:r w:rsidR="00E7608B" w:rsidRPr="00255564">
              <w:rPr>
                <w:rFonts w:hint="eastAsia"/>
                <w:b/>
                <w:sz w:val="22"/>
              </w:rPr>
              <w:t xml:space="preserve"> address</w:t>
            </w:r>
            <w:r w:rsidR="0030704C" w:rsidRPr="00255564"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6228" w:type="dxa"/>
            <w:shd w:val="clear" w:color="auto" w:fill="auto"/>
          </w:tcPr>
          <w:p w14:paraId="14D65C0E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7D4374B7" w14:textId="77777777" w:rsidTr="00F81042">
        <w:trPr>
          <w:trHeight w:val="562"/>
        </w:trPr>
        <w:tc>
          <w:tcPr>
            <w:tcW w:w="3406" w:type="dxa"/>
            <w:shd w:val="clear" w:color="auto" w:fill="auto"/>
          </w:tcPr>
          <w:p w14:paraId="6697005E" w14:textId="77777777" w:rsidR="00A4635C" w:rsidRPr="00255564" w:rsidRDefault="00264B1D" w:rsidP="001B19C6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Phone</w:t>
            </w:r>
            <w:r w:rsidR="00255564" w:rsidRPr="00255564">
              <w:rPr>
                <w:b/>
                <w:sz w:val="22"/>
              </w:rPr>
              <w:t xml:space="preserve"> </w:t>
            </w:r>
            <w:r w:rsidR="00A4635C" w:rsidRPr="00255564">
              <w:rPr>
                <w:b/>
                <w:sz w:val="22"/>
              </w:rPr>
              <w:t>(Mobile)</w:t>
            </w:r>
            <w:r w:rsidR="00E7608B" w:rsidRPr="00255564">
              <w:rPr>
                <w:rFonts w:hint="eastAsia"/>
                <w:b/>
                <w:sz w:val="22"/>
              </w:rPr>
              <w:t xml:space="preserve"> </w:t>
            </w:r>
            <w:r w:rsidR="0030704C" w:rsidRPr="00255564">
              <w:rPr>
                <w:rFonts w:hint="eastAsia"/>
                <w:b/>
                <w:sz w:val="22"/>
              </w:rPr>
              <w:t>携帯電話番号</w:t>
            </w:r>
          </w:p>
        </w:tc>
        <w:tc>
          <w:tcPr>
            <w:tcW w:w="6228" w:type="dxa"/>
            <w:shd w:val="clear" w:color="auto" w:fill="auto"/>
          </w:tcPr>
          <w:p w14:paraId="49F5FEF9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B43F07" w:rsidRPr="007530C3" w14:paraId="597728EB" w14:textId="77777777" w:rsidTr="00F81042">
        <w:trPr>
          <w:trHeight w:val="561"/>
        </w:trPr>
        <w:tc>
          <w:tcPr>
            <w:tcW w:w="3406" w:type="dxa"/>
            <w:shd w:val="clear" w:color="auto" w:fill="auto"/>
          </w:tcPr>
          <w:p w14:paraId="1FE17DA7" w14:textId="77777777" w:rsidR="00B43F07" w:rsidRPr="00255564" w:rsidRDefault="00B43F07" w:rsidP="00962FC9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Title of your speech</w:t>
            </w:r>
            <w:r w:rsidRPr="00255564">
              <w:rPr>
                <w:rFonts w:hint="eastAsia"/>
                <w:b/>
                <w:sz w:val="22"/>
              </w:rPr>
              <w:t xml:space="preserve">　演題</w:t>
            </w:r>
          </w:p>
        </w:tc>
        <w:tc>
          <w:tcPr>
            <w:tcW w:w="6228" w:type="dxa"/>
            <w:shd w:val="clear" w:color="auto" w:fill="auto"/>
          </w:tcPr>
          <w:p w14:paraId="289E3C2C" w14:textId="77777777" w:rsidR="00B43F07" w:rsidRPr="00255564" w:rsidRDefault="00B43F07" w:rsidP="00962FC9">
            <w:pPr>
              <w:rPr>
                <w:b/>
                <w:sz w:val="28"/>
                <w:szCs w:val="28"/>
              </w:rPr>
            </w:pPr>
          </w:p>
        </w:tc>
      </w:tr>
      <w:tr w:rsidR="001B19C6" w:rsidRPr="007530C3" w14:paraId="2DC8770C" w14:textId="77777777" w:rsidTr="006D4D51">
        <w:trPr>
          <w:trHeight w:val="4841"/>
        </w:trPr>
        <w:tc>
          <w:tcPr>
            <w:tcW w:w="9634" w:type="dxa"/>
            <w:gridSpan w:val="2"/>
            <w:shd w:val="clear" w:color="auto" w:fill="auto"/>
          </w:tcPr>
          <w:p w14:paraId="4B699D68" w14:textId="5FAD384C" w:rsidR="001B19C6" w:rsidRPr="00255564" w:rsidRDefault="00E455A3" w:rsidP="00440020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Summary of your speech</w:t>
            </w:r>
            <w:r w:rsidR="00B43F07" w:rsidRPr="00255564">
              <w:rPr>
                <w:rFonts w:hint="eastAsia"/>
                <w:b/>
                <w:sz w:val="22"/>
              </w:rPr>
              <w:t xml:space="preserve"> </w:t>
            </w:r>
            <w:r w:rsidR="005F0F2F">
              <w:rPr>
                <w:b/>
                <w:sz w:val="22"/>
              </w:rPr>
              <w:t>(</w:t>
            </w:r>
            <w:r w:rsidRPr="00255564">
              <w:rPr>
                <w:rFonts w:hint="eastAsia"/>
                <w:b/>
                <w:sz w:val="22"/>
              </w:rPr>
              <w:t>in Japanese</w:t>
            </w:r>
            <w:r w:rsidR="005F0F2F">
              <w:rPr>
                <w:b/>
                <w:sz w:val="22"/>
              </w:rPr>
              <w:t xml:space="preserve"> or English)</w:t>
            </w:r>
            <w:r w:rsidR="00440020" w:rsidRPr="00255564">
              <w:rPr>
                <w:rFonts w:hint="eastAsia"/>
                <w:b/>
                <w:sz w:val="22"/>
              </w:rPr>
              <w:t xml:space="preserve">　スピーチの要約：</w:t>
            </w:r>
          </w:p>
        </w:tc>
      </w:tr>
    </w:tbl>
    <w:p w14:paraId="7E8BE025" w14:textId="0DE2FFA1" w:rsidR="00A4635C" w:rsidRPr="007F6D83" w:rsidRDefault="00B871E1" w:rsidP="00B871E1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ote: </w:t>
      </w:r>
      <w:r w:rsidRPr="00544F50">
        <w:rPr>
          <w:sz w:val="22"/>
        </w:rPr>
        <w:t>The information you entered will be used for administrative purpose only by Sophia Goldenagers’ Club</w:t>
      </w:r>
      <w:r w:rsidR="00C550AE">
        <w:rPr>
          <w:rFonts w:hint="eastAsia"/>
          <w:sz w:val="22"/>
        </w:rPr>
        <w:t>（</w:t>
      </w:r>
      <w:r w:rsidRPr="00544F50">
        <w:rPr>
          <w:rFonts w:hint="eastAsia"/>
          <w:sz w:val="22"/>
        </w:rPr>
        <w:t>上智大学金祝燦燦会</w:t>
      </w:r>
      <w:r w:rsidR="00C550AE">
        <w:rPr>
          <w:rFonts w:hint="eastAsia"/>
          <w:sz w:val="22"/>
        </w:rPr>
        <w:t>）</w:t>
      </w:r>
      <w:r w:rsidR="0032372D">
        <w:rPr>
          <w:rFonts w:hint="eastAsia"/>
          <w:sz w:val="22"/>
        </w:rPr>
        <w:t>a</w:t>
      </w:r>
      <w:r w:rsidR="0032372D">
        <w:rPr>
          <w:sz w:val="22"/>
        </w:rPr>
        <w:t>nd not for other purposes.</w:t>
      </w:r>
    </w:p>
    <w:sectPr w:rsidR="00A4635C" w:rsidRPr="007F6D83" w:rsidSect="00850340">
      <w:pgSz w:w="11906" w:h="16838"/>
      <w:pgMar w:top="51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BBC8" w14:textId="77777777" w:rsidR="00665651" w:rsidRDefault="00665651" w:rsidP="00856BAC">
      <w:r>
        <w:separator/>
      </w:r>
    </w:p>
  </w:endnote>
  <w:endnote w:type="continuationSeparator" w:id="0">
    <w:p w14:paraId="6AF868AB" w14:textId="77777777" w:rsidR="00665651" w:rsidRDefault="00665651" w:rsidP="008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89EFA" w14:textId="77777777" w:rsidR="00665651" w:rsidRDefault="00665651" w:rsidP="00856BAC">
      <w:r>
        <w:separator/>
      </w:r>
    </w:p>
  </w:footnote>
  <w:footnote w:type="continuationSeparator" w:id="0">
    <w:p w14:paraId="6DE5E8E2" w14:textId="77777777" w:rsidR="00665651" w:rsidRDefault="00665651" w:rsidP="0085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5C"/>
    <w:rsid w:val="00004294"/>
    <w:rsid w:val="000157B7"/>
    <w:rsid w:val="000404DF"/>
    <w:rsid w:val="0004214F"/>
    <w:rsid w:val="00057FEB"/>
    <w:rsid w:val="000B1B38"/>
    <w:rsid w:val="000F19F4"/>
    <w:rsid w:val="0016253C"/>
    <w:rsid w:val="00165BB8"/>
    <w:rsid w:val="00193A71"/>
    <w:rsid w:val="001B19C6"/>
    <w:rsid w:val="00224F79"/>
    <w:rsid w:val="00252A31"/>
    <w:rsid w:val="00255564"/>
    <w:rsid w:val="00256EDF"/>
    <w:rsid w:val="00264B1D"/>
    <w:rsid w:val="002B1357"/>
    <w:rsid w:val="00303B8A"/>
    <w:rsid w:val="0030704C"/>
    <w:rsid w:val="0030780A"/>
    <w:rsid w:val="00312F10"/>
    <w:rsid w:val="0032372D"/>
    <w:rsid w:val="00332BC2"/>
    <w:rsid w:val="00383CC9"/>
    <w:rsid w:val="003F183C"/>
    <w:rsid w:val="00434016"/>
    <w:rsid w:val="00440020"/>
    <w:rsid w:val="00474772"/>
    <w:rsid w:val="00480EC2"/>
    <w:rsid w:val="00493753"/>
    <w:rsid w:val="004E4A5F"/>
    <w:rsid w:val="00544F50"/>
    <w:rsid w:val="005C2331"/>
    <w:rsid w:val="005F0F2F"/>
    <w:rsid w:val="005F4618"/>
    <w:rsid w:val="00622459"/>
    <w:rsid w:val="0062727A"/>
    <w:rsid w:val="00636DA6"/>
    <w:rsid w:val="006462AD"/>
    <w:rsid w:val="0065295B"/>
    <w:rsid w:val="00665651"/>
    <w:rsid w:val="006C22B5"/>
    <w:rsid w:val="006C72BF"/>
    <w:rsid w:val="006D0B5B"/>
    <w:rsid w:val="006D4D51"/>
    <w:rsid w:val="007208CE"/>
    <w:rsid w:val="007530C3"/>
    <w:rsid w:val="00754B0A"/>
    <w:rsid w:val="00771EB6"/>
    <w:rsid w:val="00782096"/>
    <w:rsid w:val="007934B9"/>
    <w:rsid w:val="007F6D83"/>
    <w:rsid w:val="00804B06"/>
    <w:rsid w:val="00822A6B"/>
    <w:rsid w:val="0084313E"/>
    <w:rsid w:val="00850340"/>
    <w:rsid w:val="00856BAC"/>
    <w:rsid w:val="008572FE"/>
    <w:rsid w:val="00894D67"/>
    <w:rsid w:val="008A2B25"/>
    <w:rsid w:val="008D6B4C"/>
    <w:rsid w:val="0096228C"/>
    <w:rsid w:val="00962FC9"/>
    <w:rsid w:val="00971DCF"/>
    <w:rsid w:val="009932AE"/>
    <w:rsid w:val="0099701C"/>
    <w:rsid w:val="009D0064"/>
    <w:rsid w:val="009E36AF"/>
    <w:rsid w:val="00A05D46"/>
    <w:rsid w:val="00A2232F"/>
    <w:rsid w:val="00A42ABA"/>
    <w:rsid w:val="00A454C7"/>
    <w:rsid w:val="00A4635C"/>
    <w:rsid w:val="00A64B86"/>
    <w:rsid w:val="00A92D13"/>
    <w:rsid w:val="00A94652"/>
    <w:rsid w:val="00AF4D47"/>
    <w:rsid w:val="00B43F07"/>
    <w:rsid w:val="00B611DA"/>
    <w:rsid w:val="00B871E1"/>
    <w:rsid w:val="00BE2176"/>
    <w:rsid w:val="00C17919"/>
    <w:rsid w:val="00C550AE"/>
    <w:rsid w:val="00C80562"/>
    <w:rsid w:val="00CF2EAA"/>
    <w:rsid w:val="00D041DA"/>
    <w:rsid w:val="00DA26F1"/>
    <w:rsid w:val="00DB5821"/>
    <w:rsid w:val="00DE4EB6"/>
    <w:rsid w:val="00E129FF"/>
    <w:rsid w:val="00E438CE"/>
    <w:rsid w:val="00E455A3"/>
    <w:rsid w:val="00E6585A"/>
    <w:rsid w:val="00E718FB"/>
    <w:rsid w:val="00E7608B"/>
    <w:rsid w:val="00F704A4"/>
    <w:rsid w:val="00F81042"/>
    <w:rsid w:val="00FB1C3F"/>
    <w:rsid w:val="00FD080A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D9174"/>
  <w15:chartTrackingRefBased/>
  <w15:docId w15:val="{270C2FC8-3BC4-4200-82B2-9A3C482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B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BAC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F6D83"/>
  </w:style>
  <w:style w:type="character" w:customStyle="1" w:styleId="a9">
    <w:name w:val="日付 (文字)"/>
    <w:link w:val="a8"/>
    <w:uiPriority w:val="99"/>
    <w:semiHidden/>
    <w:rsid w:val="007F6D83"/>
    <w:rPr>
      <w:kern w:val="2"/>
      <w:sz w:val="21"/>
      <w:szCs w:val="22"/>
    </w:rPr>
  </w:style>
  <w:style w:type="character" w:styleId="aa">
    <w:name w:val="Hyperlink"/>
    <w:uiPriority w:val="99"/>
    <w:unhideWhenUsed/>
    <w:rsid w:val="00224F79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8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sankai@sophiakai.g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578</Characters>
  <Application>Microsoft Office Word</Application>
  <DocSecurity>0</DocSecurity>
  <Lines>38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Manager/>
  <Company/>
  <LinksUpToDate>false</LinksUpToDate>
  <CharactersWithSpaces>686</CharactersWithSpaces>
  <SharedDoc>false</SharedDoc>
  <HyperlinkBase/>
  <HLinks>
    <vt:vector size="6" baseType="variant"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mailto:sansankai@sophiakai.gr.jp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ren mae</cp:lastModifiedBy>
  <cp:revision>3</cp:revision>
  <cp:lastPrinted>2023-04-02T23:44:00Z</cp:lastPrinted>
  <dcterms:created xsi:type="dcterms:W3CDTF">2024-03-16T23:17:00Z</dcterms:created>
  <dcterms:modified xsi:type="dcterms:W3CDTF">2024-05-08T03:46:00Z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2028bd9f14864731dc94f1677d1bc9486cea7e4102e4e7f1dbc8c3546f20cb8a</vt:lpwstr>
  </property>
</Properties>
</file>