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1994" w14:textId="1D4F8460" w:rsidR="000D47DB" w:rsidRDefault="00B979C2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第</w:t>
      </w:r>
      <w:r w:rsidR="00F04FF5">
        <w:rPr>
          <w:rFonts w:ascii="Century" w:eastAsia="ＭＳ 明朝" w:hAnsi="Century" w:hint="eastAsia"/>
          <w:sz w:val="32"/>
          <w:szCs w:val="32"/>
        </w:rPr>
        <w:t>１２</w:t>
      </w:r>
      <w:r>
        <w:rPr>
          <w:rFonts w:ascii="Century" w:eastAsia="ＭＳ 明朝" w:hAnsi="Century" w:hint="eastAsia"/>
          <w:sz w:val="32"/>
          <w:szCs w:val="32"/>
        </w:rPr>
        <w:t>回</w:t>
      </w:r>
      <w:r w:rsidR="00903E88">
        <w:rPr>
          <w:rFonts w:ascii="Century" w:eastAsia="ＭＳ 明朝" w:hAnsi="Century" w:hint="eastAsia"/>
          <w:sz w:val="32"/>
          <w:szCs w:val="32"/>
        </w:rPr>
        <w:t>俳句コンテスト</w:t>
      </w:r>
      <w:r w:rsidR="00F04FF5">
        <w:rPr>
          <w:rFonts w:ascii="Century" w:eastAsia="ＭＳ 明朝" w:hAnsi="Century" w:hint="eastAsia"/>
          <w:sz w:val="32"/>
          <w:szCs w:val="32"/>
        </w:rPr>
        <w:t>春</w:t>
      </w:r>
      <w:r>
        <w:rPr>
          <w:rFonts w:ascii="Century" w:eastAsia="ＭＳ 明朝" w:hAnsi="Century" w:hint="eastAsia"/>
          <w:sz w:val="32"/>
          <w:szCs w:val="32"/>
        </w:rPr>
        <w:t>/</w:t>
      </w:r>
      <w:r w:rsidR="00F04FF5">
        <w:rPr>
          <w:rFonts w:ascii="Century" w:eastAsia="ＭＳ 明朝" w:hAnsi="Century" w:hint="eastAsia"/>
          <w:sz w:val="32"/>
          <w:szCs w:val="32"/>
        </w:rPr>
        <w:t>夏</w:t>
      </w:r>
      <w:r w:rsidR="00903E88">
        <w:rPr>
          <w:rFonts w:ascii="Century" w:eastAsia="ＭＳ 明朝" w:hAnsi="Century" w:hint="eastAsia"/>
          <w:sz w:val="32"/>
          <w:szCs w:val="32"/>
        </w:rPr>
        <w:t>の申込用紙</w:t>
      </w:r>
    </w:p>
    <w:p w14:paraId="59662FB6" w14:textId="7C15DD43" w:rsidR="000D47DB" w:rsidRDefault="00903E88" w:rsidP="00903E88">
      <w:pPr>
        <w:ind w:firstLineChars="450" w:firstLine="144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>Application Form for</w:t>
      </w:r>
      <w:r w:rsidR="00B979C2">
        <w:rPr>
          <w:rFonts w:ascii="Century" w:eastAsia="ＭＳ 明朝" w:hAnsi="Century"/>
          <w:sz w:val="32"/>
          <w:szCs w:val="32"/>
        </w:rPr>
        <w:t xml:space="preserve"> Haiku Contest</w:t>
      </w:r>
      <w:r>
        <w:rPr>
          <w:rFonts w:ascii="Century" w:eastAsia="ＭＳ 明朝" w:hAnsi="Century"/>
          <w:sz w:val="32"/>
          <w:szCs w:val="32"/>
        </w:rPr>
        <w:t xml:space="preserve"> “ </w:t>
      </w:r>
      <w:r w:rsidR="00B979C2">
        <w:rPr>
          <w:rFonts w:ascii="Century" w:eastAsia="ＭＳ 明朝" w:hAnsi="Century"/>
          <w:sz w:val="32"/>
          <w:szCs w:val="32"/>
        </w:rPr>
        <w:t>S</w:t>
      </w:r>
      <w:r w:rsidR="00817C2B">
        <w:rPr>
          <w:rFonts w:ascii="Century" w:eastAsia="ＭＳ 明朝" w:hAnsi="Century"/>
          <w:sz w:val="32"/>
          <w:szCs w:val="32"/>
        </w:rPr>
        <w:t>pr</w:t>
      </w:r>
      <w:r w:rsidR="006413AE">
        <w:rPr>
          <w:rFonts w:ascii="Century" w:eastAsia="ＭＳ 明朝" w:hAnsi="Century"/>
          <w:sz w:val="32"/>
          <w:szCs w:val="32"/>
        </w:rPr>
        <w:t>i</w:t>
      </w:r>
      <w:r w:rsidR="00817C2B">
        <w:rPr>
          <w:rFonts w:ascii="Century" w:eastAsia="ＭＳ 明朝" w:hAnsi="Century"/>
          <w:sz w:val="32"/>
          <w:szCs w:val="32"/>
        </w:rPr>
        <w:t>ng</w:t>
      </w:r>
      <w:r w:rsidR="00F04FF5">
        <w:rPr>
          <w:rFonts w:ascii="Century" w:eastAsia="ＭＳ 明朝" w:hAnsi="Century" w:hint="eastAsia"/>
          <w:sz w:val="32"/>
          <w:szCs w:val="32"/>
        </w:rPr>
        <w:t>/</w:t>
      </w:r>
      <w:r w:rsidR="00F04FF5">
        <w:rPr>
          <w:rFonts w:ascii="Century" w:eastAsia="ＭＳ 明朝" w:hAnsi="Century"/>
          <w:sz w:val="32"/>
          <w:szCs w:val="32"/>
        </w:rPr>
        <w:t>Summer</w:t>
      </w:r>
      <w:r>
        <w:rPr>
          <w:rFonts w:ascii="Century" w:eastAsia="ＭＳ 明朝" w:hAnsi="Century"/>
          <w:sz w:val="32"/>
          <w:szCs w:val="32"/>
        </w:rPr>
        <w:t xml:space="preserve"> ”</w:t>
      </w:r>
    </w:p>
    <w:p w14:paraId="40413727" w14:textId="77777777" w:rsidR="000D47DB" w:rsidRDefault="000D47DB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14:paraId="20EDAB70" w14:textId="6BF908D5" w:rsidR="000D47DB" w:rsidRDefault="00903E88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 w:rsidR="003E4540">
        <w:rPr>
          <w:rFonts w:ascii="Century" w:eastAsia="ＭＳ 明朝" w:hAnsi="Century"/>
          <w:sz w:val="28"/>
          <w:szCs w:val="28"/>
        </w:rPr>
        <w:t>June</w:t>
      </w:r>
      <w:r>
        <w:rPr>
          <w:rFonts w:ascii="Century" w:eastAsia="ＭＳ 明朝" w:hAnsi="Century" w:hint="eastAsia"/>
          <w:sz w:val="28"/>
          <w:szCs w:val="28"/>
        </w:rPr>
        <w:t xml:space="preserve"> </w:t>
      </w:r>
      <w:r w:rsidR="003435D0">
        <w:rPr>
          <w:rFonts w:ascii="Century" w:eastAsia="ＭＳ 明朝" w:hAnsi="Century"/>
          <w:sz w:val="28"/>
          <w:szCs w:val="28"/>
        </w:rPr>
        <w:t>15</w:t>
      </w:r>
      <w:r>
        <w:rPr>
          <w:rFonts w:ascii="Century" w:eastAsia="ＭＳ 明朝" w:hAnsi="Century"/>
          <w:sz w:val="28"/>
          <w:szCs w:val="28"/>
        </w:rPr>
        <w:t>, 202</w:t>
      </w:r>
      <w:r w:rsidR="003E4540">
        <w:rPr>
          <w:rFonts w:ascii="Century" w:eastAsia="ＭＳ 明朝" w:hAnsi="Century"/>
          <w:sz w:val="28"/>
          <w:szCs w:val="28"/>
        </w:rPr>
        <w:t>3</w:t>
      </w:r>
    </w:p>
    <w:p w14:paraId="58D69A1D" w14:textId="77777777" w:rsidR="000D47DB" w:rsidRDefault="00903E88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7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14:paraId="3BE32DBE" w14:textId="77777777" w:rsidR="000D47DB" w:rsidRDefault="00903E88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0D47DB" w14:paraId="119168EE" w14:textId="77777777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86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908B094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0D6B1AD3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14:paraId="60F0CA32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D30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412EEFB" w14:textId="77777777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8AC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987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6ECFAACD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BF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9E3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1CD1E604" w14:textId="77777777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34C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1B6638F2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14:paraId="3BA369B1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9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007A0BF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DFB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5D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57DF255A" w14:textId="77777777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F39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49E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3D4C40D9" w14:textId="77777777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36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35C1D00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755B72A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95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4888C7F" w14:textId="77777777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60E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D07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74D1C01" w14:textId="77777777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DA5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DB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3437F548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925"/>
      </w:tblGrid>
      <w:tr w:rsidR="000D47DB" w14:paraId="61F0A7AD" w14:textId="77777777" w:rsidTr="00725E03">
        <w:trPr>
          <w:trHeight w:val="6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75B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14:paraId="0DC073D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3F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A4DB909" w14:textId="77777777" w:rsidTr="00725E03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EB9" w14:textId="748117E5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81B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4682AE67" w14:textId="77777777" w:rsidTr="00725E03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752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1B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37DE7774" w14:textId="77777777" w:rsidTr="00725E03"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13E" w14:textId="1D9D90F9" w:rsidR="000D47DB" w:rsidRDefault="00903E88" w:rsidP="00F04FF5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&amp;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Hometown</w:t>
            </w:r>
            <w:r w:rsidR="00F04FF5">
              <w:rPr>
                <w:rFonts w:ascii="Century" w:eastAsia="ＭＳ 明朝" w:hAnsi="Century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国籍</w:t>
            </w:r>
            <w:r w:rsidR="00F04FF5">
              <w:rPr>
                <w:rFonts w:ascii="Century" w:eastAsia="ＭＳ 明朝" w:hAnsi="Century" w:hint="eastAsia"/>
                <w:sz w:val="24"/>
                <w:szCs w:val="24"/>
              </w:rPr>
              <w:t>&amp;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出身地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99C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F04FF5" w14:paraId="5781DC0F" w14:textId="77777777" w:rsidTr="00F04FF5">
        <w:trPr>
          <w:trHeight w:val="51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5937" w14:textId="2395CF86" w:rsidR="00F04FF5" w:rsidRDefault="00F04FF5" w:rsidP="00F04FF5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Gender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性別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/>
                <w:sz w:val="24"/>
                <w:szCs w:val="24"/>
              </w:rPr>
              <w:t xml:space="preserve">optional) 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男性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･女性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F04FF5"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518" w14:textId="77777777" w:rsidR="00F04FF5" w:rsidRDefault="00F0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1F35F6BB" w14:textId="77777777" w:rsidTr="00725E03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88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A23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28193CB1" w14:textId="77777777" w:rsidTr="00725E03">
        <w:trPr>
          <w:trHeight w:val="5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AA1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341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7354A77" w14:textId="77777777" w:rsidTr="00725E03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13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12E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2BCD38A9" w14:textId="4BD4B60F" w:rsidR="000D47DB" w:rsidRPr="00F04FF5" w:rsidRDefault="00F04FF5" w:rsidP="003E4540">
      <w:pPr>
        <w:spacing w:line="320" w:lineRule="exact"/>
      </w:pP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 xml:space="preserve">ote: </w:t>
      </w:r>
      <w:r w:rsidRPr="00544F50">
        <w:rPr>
          <w:sz w:val="22"/>
        </w:rPr>
        <w:t>The information you entered will be used for administrative purpose only by Sophia Goldenagers’ Club</w:t>
      </w:r>
      <w:r>
        <w:rPr>
          <w:rFonts w:hint="eastAsia"/>
          <w:sz w:val="22"/>
        </w:rPr>
        <w:t>（</w:t>
      </w:r>
      <w:r w:rsidRPr="00544F50">
        <w:rPr>
          <w:rFonts w:hint="eastAsia"/>
          <w:sz w:val="22"/>
        </w:rPr>
        <w:t>上智大学金祝燦燦会</w:t>
      </w:r>
      <w:r>
        <w:rPr>
          <w:rFonts w:hint="eastAsia"/>
          <w:sz w:val="22"/>
        </w:rPr>
        <w:t>）a</w:t>
      </w:r>
      <w:r>
        <w:rPr>
          <w:sz w:val="22"/>
        </w:rPr>
        <w:t>nd not for other purposes.</w:t>
      </w:r>
    </w:p>
    <w:sectPr w:rsidR="000D47DB" w:rsidRPr="00F04FF5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7D06" w14:textId="77777777" w:rsidR="00370F58" w:rsidRDefault="00370F58" w:rsidP="00817C2B">
      <w:r>
        <w:separator/>
      </w:r>
    </w:p>
  </w:endnote>
  <w:endnote w:type="continuationSeparator" w:id="0">
    <w:p w14:paraId="73633C7E" w14:textId="77777777" w:rsidR="00370F58" w:rsidRDefault="00370F58" w:rsidP="0081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A119" w14:textId="77777777" w:rsidR="00370F58" w:rsidRDefault="00370F58" w:rsidP="00817C2B">
      <w:r>
        <w:separator/>
      </w:r>
    </w:p>
  </w:footnote>
  <w:footnote w:type="continuationSeparator" w:id="0">
    <w:p w14:paraId="263E4262" w14:textId="77777777" w:rsidR="00370F58" w:rsidRDefault="00370F58" w:rsidP="0081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D"/>
    <w:rsid w:val="000D47DB"/>
    <w:rsid w:val="003435D0"/>
    <w:rsid w:val="00370F58"/>
    <w:rsid w:val="003E4540"/>
    <w:rsid w:val="00480264"/>
    <w:rsid w:val="005D2BC1"/>
    <w:rsid w:val="006413AE"/>
    <w:rsid w:val="00725E03"/>
    <w:rsid w:val="00747681"/>
    <w:rsid w:val="00817C2B"/>
    <w:rsid w:val="00903E88"/>
    <w:rsid w:val="00AB34F0"/>
    <w:rsid w:val="00B979C2"/>
    <w:rsid w:val="00C001BD"/>
    <w:rsid w:val="00C57F9A"/>
    <w:rsid w:val="00CB7E65"/>
    <w:rsid w:val="00E3531C"/>
    <w:rsid w:val="00F04FF5"/>
    <w:rsid w:val="00F64B89"/>
    <w:rsid w:val="00FB048D"/>
    <w:rsid w:val="1FD64B0B"/>
    <w:rsid w:val="2BE64BA0"/>
    <w:rsid w:val="30851B41"/>
    <w:rsid w:val="3EC5210B"/>
    <w:rsid w:val="3FDE1DF9"/>
    <w:rsid w:val="414A48CE"/>
    <w:rsid w:val="4A580489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5026CB76"/>
  <w15:docId w15:val="{EA0974A2-9D6F-4477-9EA1-AF7A1D9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C2B"/>
    <w:rPr>
      <w:rFonts w:ascii="游明朝" w:eastAsia="游明朝" w:hAnsi="游明朝"/>
      <w:kern w:val="2"/>
      <w:sz w:val="21"/>
      <w:szCs w:val="22"/>
      <w:lang w:eastAsia="ja-JP"/>
    </w:rPr>
  </w:style>
  <w:style w:type="paragraph" w:styleId="a5">
    <w:name w:val="footer"/>
    <w:basedOn w:val="a"/>
    <w:link w:val="a6"/>
    <w:unhideWhenUsed/>
    <w:rsid w:val="00817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C2B"/>
    <w:rPr>
      <w:rFonts w:ascii="游明朝" w:eastAsia="游明朝" w:hAnsi="游明朝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sankai@sophiakai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447</Characters>
  <Application>Microsoft Office Word</Application>
  <DocSecurity>0</DocSecurity>
  <Lines>51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Manager/>
  <Company/>
  <LinksUpToDate>false</LinksUpToDate>
  <CharactersWithSpaces>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Ray Maebashi</cp:lastModifiedBy>
  <cp:revision>3</cp:revision>
  <cp:lastPrinted>2023-04-28T07:28:00Z</cp:lastPrinted>
  <dcterms:created xsi:type="dcterms:W3CDTF">2023-04-21T02:19:00Z</dcterms:created>
  <dcterms:modified xsi:type="dcterms:W3CDTF">2023-04-28T07:28:00Z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  <property fmtid="{D5CDD505-2E9C-101B-9397-08002B2CF9AE}" pid="3" name="GrammarlyDocumentId">
    <vt:lpwstr>0bdccde68693881aa561eaa5a1be06448ca39de6463339ab0232941f086ecd0c</vt:lpwstr>
  </property>
</Properties>
</file>