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1994" w14:textId="2B3B84E8" w:rsidR="000D47DB" w:rsidRDefault="00B979C2">
      <w:pPr>
        <w:ind w:firstLineChars="650" w:firstLine="208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第１０回</w:t>
      </w:r>
      <w:r w:rsidR="00903E88">
        <w:rPr>
          <w:rFonts w:ascii="Century" w:eastAsia="ＭＳ 明朝" w:hAnsi="Century" w:hint="eastAsia"/>
          <w:sz w:val="32"/>
          <w:szCs w:val="32"/>
        </w:rPr>
        <w:t>俳句コンテスト</w:t>
      </w:r>
      <w:r>
        <w:rPr>
          <w:rFonts w:ascii="Century" w:eastAsia="ＭＳ 明朝" w:hAnsi="Century" w:hint="eastAsia"/>
          <w:sz w:val="32"/>
          <w:szCs w:val="32"/>
        </w:rPr>
        <w:t>春</w:t>
      </w:r>
      <w:r>
        <w:rPr>
          <w:rFonts w:ascii="Century" w:eastAsia="ＭＳ 明朝" w:hAnsi="Century" w:hint="eastAsia"/>
          <w:sz w:val="32"/>
          <w:szCs w:val="32"/>
        </w:rPr>
        <w:t>/</w:t>
      </w:r>
      <w:r>
        <w:rPr>
          <w:rFonts w:ascii="Century" w:eastAsia="ＭＳ 明朝" w:hAnsi="Century" w:hint="eastAsia"/>
          <w:sz w:val="32"/>
          <w:szCs w:val="32"/>
        </w:rPr>
        <w:t>夏</w:t>
      </w:r>
      <w:r w:rsidR="00903E88">
        <w:rPr>
          <w:rFonts w:ascii="Century" w:eastAsia="ＭＳ 明朝" w:hAnsi="Century" w:hint="eastAsia"/>
          <w:sz w:val="32"/>
          <w:szCs w:val="32"/>
        </w:rPr>
        <w:t>の申込用紙</w:t>
      </w:r>
    </w:p>
    <w:p w14:paraId="59662FB6" w14:textId="09D6266F" w:rsidR="000D47DB" w:rsidRDefault="00903E88" w:rsidP="00903E88">
      <w:pPr>
        <w:ind w:firstLineChars="450" w:firstLine="144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>Application Form for</w:t>
      </w:r>
      <w:r w:rsidR="00B979C2">
        <w:rPr>
          <w:rFonts w:ascii="Century" w:eastAsia="ＭＳ 明朝" w:hAnsi="Century"/>
          <w:sz w:val="32"/>
          <w:szCs w:val="32"/>
        </w:rPr>
        <w:t xml:space="preserve"> Haiku Contest</w:t>
      </w:r>
      <w:r>
        <w:rPr>
          <w:rFonts w:ascii="Century" w:eastAsia="ＭＳ 明朝" w:hAnsi="Century"/>
          <w:sz w:val="32"/>
          <w:szCs w:val="32"/>
        </w:rPr>
        <w:t xml:space="preserve"> “ </w:t>
      </w:r>
      <w:r w:rsidR="00B979C2">
        <w:rPr>
          <w:rFonts w:ascii="Century" w:eastAsia="ＭＳ 明朝" w:hAnsi="Century" w:hint="eastAsia"/>
          <w:sz w:val="32"/>
          <w:szCs w:val="32"/>
        </w:rPr>
        <w:t>Spring</w:t>
      </w:r>
      <w:r>
        <w:rPr>
          <w:rFonts w:ascii="Century" w:eastAsia="ＭＳ 明朝" w:hAnsi="Century"/>
          <w:sz w:val="32"/>
          <w:szCs w:val="32"/>
        </w:rPr>
        <w:t>/</w:t>
      </w:r>
      <w:r w:rsidR="00B979C2">
        <w:rPr>
          <w:rFonts w:ascii="Century" w:eastAsia="ＭＳ 明朝" w:hAnsi="Century"/>
          <w:sz w:val="32"/>
          <w:szCs w:val="32"/>
        </w:rPr>
        <w:t>Summ</w:t>
      </w:r>
      <w:r>
        <w:rPr>
          <w:rFonts w:ascii="Century" w:eastAsia="ＭＳ 明朝" w:hAnsi="Century"/>
          <w:sz w:val="32"/>
          <w:szCs w:val="32"/>
        </w:rPr>
        <w:t>er ”</w:t>
      </w:r>
    </w:p>
    <w:p w14:paraId="40413727" w14:textId="77777777" w:rsidR="000D47DB" w:rsidRDefault="000D47DB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14:paraId="20EDAB70" w14:textId="22DCB2DD" w:rsidR="000D47DB" w:rsidRDefault="00903E88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 w:rsidR="00FB048D">
        <w:rPr>
          <w:rFonts w:ascii="Century" w:eastAsia="ＭＳ 明朝" w:hAnsi="Century"/>
          <w:sz w:val="28"/>
          <w:szCs w:val="28"/>
        </w:rPr>
        <w:t>June</w:t>
      </w:r>
      <w:r>
        <w:rPr>
          <w:rFonts w:ascii="Century" w:eastAsia="ＭＳ 明朝" w:hAnsi="Century" w:hint="eastAsia"/>
          <w:sz w:val="28"/>
          <w:szCs w:val="28"/>
        </w:rPr>
        <w:t xml:space="preserve"> </w:t>
      </w:r>
      <w:r>
        <w:rPr>
          <w:rFonts w:ascii="Century" w:eastAsia="ＭＳ 明朝" w:hAnsi="Century"/>
          <w:sz w:val="28"/>
          <w:szCs w:val="28"/>
        </w:rPr>
        <w:t>15 , 202</w:t>
      </w:r>
      <w:r w:rsidR="00FB048D">
        <w:rPr>
          <w:rFonts w:ascii="Century" w:eastAsia="ＭＳ 明朝" w:hAnsi="Century"/>
          <w:sz w:val="28"/>
          <w:szCs w:val="28"/>
        </w:rPr>
        <w:t>2</w:t>
      </w:r>
    </w:p>
    <w:p w14:paraId="58D69A1D" w14:textId="77777777" w:rsidR="000D47DB" w:rsidRDefault="00903E88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5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14:paraId="3BE32DBE" w14:textId="77777777" w:rsidR="000D47DB" w:rsidRDefault="00903E88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0D47DB" w14:paraId="119168EE" w14:textId="77777777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86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908B094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0D6B1AD3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14:paraId="60F0CA32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D30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412EEFB" w14:textId="77777777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8AC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D987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6ECFAACD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CBF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9E3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1CD1E604" w14:textId="77777777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634C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1B6638F2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14:paraId="3BA369B1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39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007A0BF" w14:textId="7777777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DFBA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A5DC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57DF255A" w14:textId="77777777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7F39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49E" w14:textId="77777777" w:rsidR="000D47DB" w:rsidRDefault="000D47DB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3D4C40D9" w14:textId="77777777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D36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35C1D002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14:paraId="6755B72A" w14:textId="77777777" w:rsidR="000D47DB" w:rsidRDefault="00903E88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95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24888C7F" w14:textId="77777777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960E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D07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0D47DB" w14:paraId="074D1C01" w14:textId="77777777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ADA5" w14:textId="77777777" w:rsidR="000D47DB" w:rsidRDefault="000D47DB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4DB0" w14:textId="77777777" w:rsidR="000D47DB" w:rsidRDefault="000D47DB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14:paraId="3437F548" w14:textId="77777777" w:rsidR="000D47DB" w:rsidRDefault="000D47DB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925"/>
      </w:tblGrid>
      <w:tr w:rsidR="000D47DB" w14:paraId="61F0A7AD" w14:textId="77777777" w:rsidTr="00725E03">
        <w:trPr>
          <w:trHeight w:val="6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975B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14:paraId="0DC073D9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13F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A4DB909" w14:textId="77777777" w:rsidTr="00725E03">
        <w:trPr>
          <w:trHeight w:val="54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EB9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681B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4682AE67" w14:textId="77777777" w:rsidTr="00725E03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752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1BD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37DE7774" w14:textId="77777777" w:rsidTr="00725E03">
        <w:trPr>
          <w:trHeight w:val="52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913E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 Hometown &amp; Gender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国籍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出身地と性別　男性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M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･女性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99C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1F35F6BB" w14:textId="77777777" w:rsidTr="00725E03">
        <w:trPr>
          <w:trHeight w:val="5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788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AA23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28193CB1" w14:textId="77777777" w:rsidTr="00725E03">
        <w:trPr>
          <w:trHeight w:val="5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1AA1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8341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47DB" w14:paraId="77354A77" w14:textId="77777777" w:rsidTr="00725E03">
        <w:trPr>
          <w:trHeight w:val="5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113D" w14:textId="77777777" w:rsidR="000D47DB" w:rsidRDefault="00903E88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412E" w14:textId="77777777" w:rsidR="000D47DB" w:rsidRDefault="000D47DB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14:paraId="52769F61" w14:textId="77777777" w:rsidR="000D47DB" w:rsidRDefault="000D47DB">
      <w:pPr>
        <w:rPr>
          <w:rFonts w:ascii="Century" w:eastAsia="ＭＳ 明朝" w:hAnsi="Century"/>
          <w:sz w:val="24"/>
          <w:szCs w:val="24"/>
        </w:rPr>
      </w:pPr>
    </w:p>
    <w:p w14:paraId="2BCD38A9" w14:textId="77777777" w:rsidR="000D47DB" w:rsidRDefault="000D47DB"/>
    <w:sectPr w:rsidR="000D47D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BD"/>
    <w:rsid w:val="000D47DB"/>
    <w:rsid w:val="00725E03"/>
    <w:rsid w:val="00903E88"/>
    <w:rsid w:val="00B979C2"/>
    <w:rsid w:val="00C001BD"/>
    <w:rsid w:val="00CB7E65"/>
    <w:rsid w:val="00F64B89"/>
    <w:rsid w:val="00FB048D"/>
    <w:rsid w:val="1FD64B0B"/>
    <w:rsid w:val="2BE64BA0"/>
    <w:rsid w:val="30851B41"/>
    <w:rsid w:val="3EC5210B"/>
    <w:rsid w:val="3FDE1DF9"/>
    <w:rsid w:val="414A48CE"/>
    <w:rsid w:val="4A580489"/>
    <w:rsid w:val="5D1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026CB76"/>
  <w15:docId w15:val="{EA0974A2-9D6F-4477-9EA1-AF7A1D9D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sankai@sophiakai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「春」の俳句コンテストの申込用紙</dc:title>
  <dc:creator>鈴木顯一</dc:creator>
  <cp:lastModifiedBy>藤森 香織 Kaori Fujimori</cp:lastModifiedBy>
  <cp:revision>3</cp:revision>
  <cp:lastPrinted>2018-10-31T11:46:00Z</cp:lastPrinted>
  <dcterms:created xsi:type="dcterms:W3CDTF">2022-04-22T08:19:00Z</dcterms:created>
  <dcterms:modified xsi:type="dcterms:W3CDTF">2022-04-22T09:03:00Z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