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B3" w:rsidRDefault="00B57A23">
      <w:pPr>
        <w:ind w:firstLineChars="650" w:firstLine="208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「</w:t>
      </w:r>
      <w:r>
        <w:rPr>
          <w:rFonts w:ascii="Century" w:eastAsia="ＭＳ 明朝" w:hAnsi="Century" w:hint="eastAsia"/>
          <w:sz w:val="32"/>
          <w:szCs w:val="32"/>
        </w:rPr>
        <w:t>秋</w:t>
      </w:r>
      <w:r>
        <w:rPr>
          <w:rFonts w:ascii="Century" w:eastAsia="ＭＳ 明朝" w:hAnsi="Century" w:hint="eastAsia"/>
          <w:sz w:val="32"/>
          <w:szCs w:val="32"/>
        </w:rPr>
        <w:t>/</w:t>
      </w:r>
      <w:r>
        <w:rPr>
          <w:rFonts w:ascii="Century" w:eastAsia="ＭＳ 明朝" w:hAnsi="Century" w:hint="eastAsia"/>
          <w:sz w:val="32"/>
          <w:szCs w:val="32"/>
        </w:rPr>
        <w:t>冬</w:t>
      </w:r>
      <w:r>
        <w:rPr>
          <w:rFonts w:ascii="Century" w:eastAsia="ＭＳ 明朝" w:hAnsi="Century" w:hint="eastAsia"/>
          <w:sz w:val="32"/>
          <w:szCs w:val="32"/>
        </w:rPr>
        <w:t>」の俳句コンテストの申込用紙</w:t>
      </w:r>
    </w:p>
    <w:p w:rsidR="00ED35B3" w:rsidRDefault="00B57A23">
      <w:pPr>
        <w:ind w:firstLineChars="500" w:firstLine="160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 xml:space="preserve">Application Form for “ </w:t>
      </w:r>
      <w:r>
        <w:rPr>
          <w:rFonts w:ascii="Century" w:eastAsia="ＭＳ 明朝" w:hAnsi="Century" w:hint="eastAsia"/>
          <w:sz w:val="32"/>
          <w:szCs w:val="32"/>
        </w:rPr>
        <w:t>Autumn/Winter</w:t>
      </w:r>
      <w:r>
        <w:rPr>
          <w:rFonts w:ascii="Century" w:eastAsia="ＭＳ 明朝" w:hAnsi="Century"/>
          <w:sz w:val="32"/>
          <w:szCs w:val="32"/>
        </w:rPr>
        <w:t xml:space="preserve"> ” Haiku Contest</w:t>
      </w:r>
    </w:p>
    <w:p w:rsidR="00ED35B3" w:rsidRDefault="00ED35B3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:rsidR="00ED35B3" w:rsidRDefault="00B57A23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Please submit your application by</w:t>
      </w:r>
      <w:r>
        <w:rPr>
          <w:rFonts w:ascii="Century" w:eastAsia="ＭＳ 明朝" w:hAnsi="Century" w:hint="eastAsia"/>
          <w:sz w:val="28"/>
          <w:szCs w:val="28"/>
        </w:rPr>
        <w:t xml:space="preserve"> December 15</w:t>
      </w:r>
      <w:r>
        <w:rPr>
          <w:rFonts w:ascii="Century" w:eastAsia="ＭＳ 明朝" w:hAnsi="Century"/>
          <w:sz w:val="28"/>
          <w:szCs w:val="28"/>
        </w:rPr>
        <w:t xml:space="preserve"> , 201</w:t>
      </w:r>
      <w:r>
        <w:rPr>
          <w:rFonts w:ascii="Century" w:eastAsia="ＭＳ 明朝" w:hAnsi="Century" w:hint="eastAsia"/>
          <w:sz w:val="28"/>
          <w:szCs w:val="28"/>
        </w:rPr>
        <w:t>9</w:t>
      </w:r>
    </w:p>
    <w:p w:rsidR="00ED35B3" w:rsidRDefault="00B57A23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5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:rsidR="00ED35B3" w:rsidRDefault="00B57A23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ED35B3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ED35B3" w:rsidRDefault="00ED35B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ED35B3" w:rsidRDefault="00B57A2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:rsidR="00ED35B3" w:rsidRDefault="00ED35B3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D35B3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B3" w:rsidRDefault="00ED35B3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D35B3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B3" w:rsidRDefault="00ED35B3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D35B3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ED35B3" w:rsidRDefault="00B57A2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:rsidR="00ED35B3" w:rsidRDefault="00B57A2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D35B3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B3" w:rsidRDefault="00ED35B3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D35B3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B3" w:rsidRDefault="00ED35B3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D35B3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ED35B3" w:rsidRDefault="00ED35B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ED35B3" w:rsidRDefault="00B57A2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D35B3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B3" w:rsidRDefault="00ED35B3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D35B3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B3" w:rsidRDefault="00ED35B3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:rsidR="00ED35B3" w:rsidRDefault="00ED35B3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6379"/>
      </w:tblGrid>
      <w:tr w:rsidR="00ED35B3">
        <w:trPr>
          <w:trHeight w:val="6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B57A23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:rsidR="00ED35B3" w:rsidRDefault="00B57A23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D35B3">
        <w:trPr>
          <w:trHeight w:val="54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B57A23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D35B3">
        <w:trPr>
          <w:trHeight w:val="5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B57A23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D35B3">
        <w:trPr>
          <w:trHeight w:val="5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B57A23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Nationality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 Hometown &amp; Gender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国籍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出身地と性別　男性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M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･女性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D35B3">
        <w:trPr>
          <w:trHeight w:val="55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B57A23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D35B3">
        <w:trPr>
          <w:trHeight w:val="56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B57A23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  <w:p w:rsidR="00ED35B3" w:rsidRDefault="00B57A23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If possible add private email address.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D35B3">
        <w:trPr>
          <w:trHeight w:val="5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B57A23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B3" w:rsidRDefault="00ED35B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ED35B3" w:rsidRPr="00B57A23" w:rsidRDefault="00ED35B3" w:rsidP="00B57A23">
      <w:pPr>
        <w:rPr>
          <w:rFonts w:ascii="Century" w:eastAsia="ＭＳ 明朝" w:hAnsi="Century" w:hint="eastAsia"/>
          <w:sz w:val="24"/>
          <w:szCs w:val="24"/>
        </w:rPr>
      </w:pPr>
      <w:bookmarkStart w:id="0" w:name="_GoBack"/>
      <w:bookmarkEnd w:id="0"/>
    </w:p>
    <w:sectPr w:rsidR="00ED35B3" w:rsidRPr="00B57A23" w:rsidSect="00B57A23">
      <w:pgSz w:w="11906" w:h="16838" w:code="9"/>
      <w:pgMar w:top="720" w:right="720" w:bottom="624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ＭＳ Ｐ明朝"/>
    <w:charset w:val="80"/>
    <w:family w:val="auto"/>
    <w:pitch w:val="default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1BD"/>
    <w:rsid w:val="00B57A23"/>
    <w:rsid w:val="00C001BD"/>
    <w:rsid w:val="00CB7E65"/>
    <w:rsid w:val="00ED35B3"/>
    <w:rsid w:val="031622A3"/>
    <w:rsid w:val="1FD64B0B"/>
    <w:rsid w:val="2BE64BA0"/>
    <w:rsid w:val="30851B41"/>
    <w:rsid w:val="3B4F363F"/>
    <w:rsid w:val="3EC5210B"/>
    <w:rsid w:val="3FDE1DF9"/>
    <w:rsid w:val="414A48CE"/>
    <w:rsid w:val="4A580489"/>
    <w:rsid w:val="5D1E674C"/>
    <w:rsid w:val="621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3F1EBB2F-9264-4AA3-9EDB-58811A28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sankai@sophiakai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「春」の俳句コンテストの申込用紙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「春」の俳句コンテストの申込用紙</dc:title>
  <dc:creator>鈴木顯一</dc:creator>
  <cp:lastModifiedBy>fujimori</cp:lastModifiedBy>
  <cp:revision>1</cp:revision>
  <cp:lastPrinted>2018-10-31T11:46:00Z</cp:lastPrinted>
  <dcterms:created xsi:type="dcterms:W3CDTF">2018-04-01T01:59:00Z</dcterms:created>
  <dcterms:modified xsi:type="dcterms:W3CDTF">2019-10-29T04:14:00Z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