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5A" w:rsidRDefault="00EC3B8B">
      <w:pPr>
        <w:ind w:firstLineChars="650" w:firstLine="2080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 w:hint="eastAsia"/>
          <w:sz w:val="32"/>
          <w:szCs w:val="32"/>
        </w:rPr>
        <w:t>「</w:t>
      </w:r>
      <w:r>
        <w:rPr>
          <w:rFonts w:ascii="Century" w:eastAsia="ＭＳ 明朝" w:hAnsi="Century" w:hint="eastAsia"/>
          <w:sz w:val="32"/>
          <w:szCs w:val="32"/>
        </w:rPr>
        <w:t>秋</w:t>
      </w:r>
      <w:r>
        <w:rPr>
          <w:rFonts w:ascii="Century" w:eastAsia="ＭＳ 明朝" w:hAnsi="Century" w:hint="eastAsia"/>
          <w:sz w:val="32"/>
          <w:szCs w:val="32"/>
        </w:rPr>
        <w:t>」の俳句コンテストの申込用紙</w:t>
      </w:r>
    </w:p>
    <w:p w:rsidR="00134A5A" w:rsidRDefault="00EC3B8B">
      <w:pPr>
        <w:ind w:firstLineChars="500" w:firstLine="1600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/>
          <w:sz w:val="32"/>
          <w:szCs w:val="32"/>
        </w:rPr>
        <w:t xml:space="preserve">Application Form for “ </w:t>
      </w:r>
      <w:r>
        <w:rPr>
          <w:rFonts w:ascii="Century" w:eastAsia="ＭＳ 明朝" w:hAnsi="Century" w:hint="eastAsia"/>
          <w:sz w:val="32"/>
          <w:szCs w:val="32"/>
        </w:rPr>
        <w:t>Autumn</w:t>
      </w:r>
      <w:r>
        <w:rPr>
          <w:rFonts w:ascii="Century" w:eastAsia="ＭＳ 明朝" w:hAnsi="Century"/>
          <w:sz w:val="32"/>
          <w:szCs w:val="32"/>
        </w:rPr>
        <w:t xml:space="preserve"> ” Haiku Contest</w:t>
      </w:r>
    </w:p>
    <w:p w:rsidR="00134A5A" w:rsidRDefault="00134A5A">
      <w:pPr>
        <w:ind w:firstLineChars="200" w:firstLine="560"/>
        <w:jc w:val="center"/>
        <w:rPr>
          <w:rFonts w:ascii="Century" w:eastAsia="ＭＳ 明朝" w:hAnsi="Century"/>
          <w:sz w:val="28"/>
          <w:szCs w:val="28"/>
        </w:rPr>
      </w:pPr>
    </w:p>
    <w:p w:rsidR="00134A5A" w:rsidRDefault="00EC3B8B">
      <w:pPr>
        <w:ind w:firstLineChars="800" w:firstLine="2240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/>
          <w:sz w:val="28"/>
          <w:szCs w:val="28"/>
        </w:rPr>
        <w:t xml:space="preserve">Please submit your application by </w:t>
      </w:r>
      <w:r>
        <w:rPr>
          <w:rFonts w:ascii="Century" w:eastAsia="ＭＳ 明朝" w:hAnsi="Century" w:hint="eastAsia"/>
          <w:sz w:val="28"/>
          <w:szCs w:val="28"/>
        </w:rPr>
        <w:t>October 31</w:t>
      </w:r>
      <w:r>
        <w:rPr>
          <w:rFonts w:ascii="Century" w:eastAsia="ＭＳ 明朝" w:hAnsi="Century"/>
          <w:sz w:val="28"/>
          <w:szCs w:val="28"/>
        </w:rPr>
        <w:t xml:space="preserve"> , 2018</w:t>
      </w:r>
    </w:p>
    <w:p w:rsidR="00134A5A" w:rsidRDefault="00EC3B8B">
      <w:pPr>
        <w:ind w:firstLineChars="900" w:firstLine="2520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/>
          <w:sz w:val="28"/>
          <w:szCs w:val="28"/>
        </w:rPr>
        <w:t>by e-mail to</w:t>
      </w:r>
      <w:r>
        <w:rPr>
          <w:rFonts w:ascii="Century" w:eastAsia="ＭＳ 明朝" w:hAnsi="Century" w:hint="eastAsia"/>
          <w:sz w:val="28"/>
          <w:szCs w:val="28"/>
        </w:rPr>
        <w:t xml:space="preserve">　</w:t>
      </w:r>
      <w:hyperlink r:id="rId5" w:history="1">
        <w:r>
          <w:rPr>
            <w:rFonts w:ascii="Century" w:eastAsia="ＭＳ 明朝" w:hAnsi="Century"/>
            <w:color w:val="0563C1"/>
            <w:sz w:val="28"/>
            <w:szCs w:val="28"/>
            <w:u w:val="single"/>
          </w:rPr>
          <w:t>sansankai@sophiakai.gr.jp</w:t>
        </w:r>
      </w:hyperlink>
    </w:p>
    <w:p w:rsidR="00134A5A" w:rsidRDefault="00EC3B8B">
      <w:pPr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 xml:space="preserve">俳句　</w:t>
      </w:r>
      <w:r>
        <w:rPr>
          <w:rFonts w:ascii="Century" w:eastAsia="ＭＳ 明朝" w:hAnsi="Century"/>
          <w:sz w:val="28"/>
          <w:szCs w:val="28"/>
        </w:rPr>
        <w:t xml:space="preserve">Haiku </w:t>
      </w:r>
    </w:p>
    <w:tbl>
      <w:tblPr>
        <w:tblW w:w="10548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5"/>
        <w:gridCol w:w="10153"/>
      </w:tblGrid>
      <w:tr w:rsidR="00134A5A">
        <w:trPr>
          <w:trHeight w:val="641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134A5A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134A5A" w:rsidRDefault="00134A5A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134A5A" w:rsidRDefault="00EC3B8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１</w:t>
            </w:r>
          </w:p>
          <w:p w:rsidR="00134A5A" w:rsidRDefault="00134A5A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134A5A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  <w:p w:rsidR="00134A5A" w:rsidRDefault="00134A5A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134A5A">
        <w:trPr>
          <w:trHeight w:val="792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5A" w:rsidRDefault="00134A5A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134A5A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134A5A">
        <w:trPr>
          <w:trHeight w:val="76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5A" w:rsidRDefault="00134A5A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134A5A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134A5A">
        <w:trPr>
          <w:trHeight w:val="588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134A5A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134A5A" w:rsidRDefault="00EC3B8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 xml:space="preserve">　</w:t>
            </w:r>
          </w:p>
          <w:p w:rsidR="00134A5A" w:rsidRDefault="00EC3B8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２</w:t>
            </w: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134A5A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  <w:p w:rsidR="00134A5A" w:rsidRDefault="00134A5A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134A5A">
        <w:trPr>
          <w:trHeight w:val="76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5A" w:rsidRDefault="00134A5A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134A5A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134A5A">
        <w:trPr>
          <w:trHeight w:val="67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5A" w:rsidRDefault="00134A5A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134A5A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134A5A">
        <w:trPr>
          <w:trHeight w:val="592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134A5A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134A5A" w:rsidRDefault="00134A5A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134A5A" w:rsidRDefault="00EC3B8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３</w:t>
            </w: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134A5A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134A5A" w:rsidRDefault="00134A5A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134A5A">
        <w:trPr>
          <w:trHeight w:val="744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5A" w:rsidRDefault="00134A5A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134A5A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134A5A">
        <w:trPr>
          <w:trHeight w:val="713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5A" w:rsidRDefault="00134A5A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134A5A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</w:tbl>
    <w:p w:rsidR="00134A5A" w:rsidRDefault="00134A5A">
      <w:pPr>
        <w:rPr>
          <w:rFonts w:ascii="Century" w:eastAsia="ＭＳ 明朝" w:hAnsi="Century"/>
          <w:sz w:val="24"/>
          <w:szCs w:val="24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6379"/>
      </w:tblGrid>
      <w:tr w:rsidR="00134A5A">
        <w:trPr>
          <w:trHeight w:val="6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EC3B8B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Name in full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姓名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ローマ字と</w:t>
            </w:r>
          </w:p>
          <w:p w:rsidR="00134A5A" w:rsidRDefault="00EC3B8B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カタカナ表示両方で記載のこと）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134A5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34A5A">
        <w:trPr>
          <w:trHeight w:val="54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EC3B8B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Student ID Number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学籍番号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134A5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34A5A">
        <w:trPr>
          <w:trHeight w:val="5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EC3B8B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Faculty, Department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学部学科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134A5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34A5A">
        <w:trPr>
          <w:trHeight w:val="52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EC3B8B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Nationality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, Hometown &amp; Gender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国籍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,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出身地と性別　男性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M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･女性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F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134A5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34A5A">
        <w:trPr>
          <w:trHeight w:val="55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EC3B8B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First Language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母国語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134A5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34A5A">
        <w:trPr>
          <w:trHeight w:val="56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EC3B8B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E-mail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134A5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34A5A">
        <w:trPr>
          <w:trHeight w:val="54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EC3B8B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Phone(Mobile)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携帯電話番号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A" w:rsidRDefault="00134A5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134A5A" w:rsidRDefault="00134A5A">
      <w:pPr>
        <w:rPr>
          <w:rFonts w:ascii="Century" w:eastAsia="ＭＳ 明朝" w:hAnsi="Century"/>
          <w:sz w:val="24"/>
          <w:szCs w:val="24"/>
        </w:rPr>
      </w:pPr>
      <w:bookmarkStart w:id="0" w:name="_GoBack"/>
      <w:bookmarkEnd w:id="0"/>
    </w:p>
    <w:sectPr w:rsidR="00134A5A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altName w:val="ＭＳ Ｐ明朝"/>
    <w:charset w:val="80"/>
    <w:family w:val="auto"/>
    <w:pitch w:val="default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BD"/>
    <w:rsid w:val="00134A5A"/>
    <w:rsid w:val="00C001BD"/>
    <w:rsid w:val="00CB7E65"/>
    <w:rsid w:val="00EC3B8B"/>
    <w:rsid w:val="1FD64B0B"/>
    <w:rsid w:val="2BE64BA0"/>
    <w:rsid w:val="3FDE1DF9"/>
    <w:rsid w:val="414A48CE"/>
    <w:rsid w:val="5D1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E8B74B74-542A-450A-BF22-36AC4A8D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nsankai@sophiakai.g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「春」の俳句コンテストの申込用紙</vt:lpstr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「春」の俳句コンテストの申込用紙</dc:title>
  <dc:creator>鈴木顯一</dc:creator>
  <cp:lastModifiedBy>fujimori</cp:lastModifiedBy>
  <cp:revision>2</cp:revision>
  <dcterms:created xsi:type="dcterms:W3CDTF">2018-09-18T09:52:00Z</dcterms:created>
  <dcterms:modified xsi:type="dcterms:W3CDTF">2018-09-18T09:52:00Z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