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650BB" w14:textId="77777777" w:rsidR="0042768F" w:rsidRPr="002836C7" w:rsidRDefault="0042768F" w:rsidP="0042768F">
      <w:pPr>
        <w:pStyle w:val="a4"/>
        <w:ind w:leftChars="202" w:left="424"/>
        <w:rPr>
          <w:rFonts w:ascii="Meiryo UI" w:eastAsia="Meiryo UI" w:hAnsi="Meiryo UI" w:cs="Meiryo UI"/>
          <w:b/>
          <w:color w:val="000000"/>
          <w:sz w:val="32"/>
          <w:szCs w:val="32"/>
        </w:rPr>
      </w:pPr>
      <w:r w:rsidRPr="002836C7">
        <w:rPr>
          <w:rFonts w:ascii="Meiryo UI" w:eastAsia="Meiryo UI" w:hAnsi="Meiryo UI" w:cs="Meiryo UI" w:hint="eastAsia"/>
          <w:b/>
          <w:color w:val="000000"/>
          <w:sz w:val="32"/>
          <w:szCs w:val="32"/>
        </w:rPr>
        <w:t>「秋のアビオンソフィア会」（総会・懇親会）　申込書</w:t>
      </w:r>
    </w:p>
    <w:p w14:paraId="55E756A5" w14:textId="77777777" w:rsidR="00637A3F" w:rsidRDefault="00637A3F" w:rsidP="00637A3F">
      <w:pPr>
        <w:pStyle w:val="a4"/>
        <w:spacing w:line="280" w:lineRule="exact"/>
        <w:ind w:firstLineChars="250" w:firstLine="500"/>
        <w:rPr>
          <w:rFonts w:ascii="Meiryo UI" w:eastAsia="Meiryo UI" w:hAnsi="Meiryo UI" w:cs="Meiryo UI"/>
          <w:color w:val="000000"/>
        </w:rPr>
      </w:pPr>
      <w:bookmarkStart w:id="0" w:name="_GoBack"/>
      <w:bookmarkEnd w:id="0"/>
    </w:p>
    <w:p w14:paraId="7CD3ECE5" w14:textId="6A3DD063" w:rsidR="00FD6979" w:rsidRPr="00771A19" w:rsidRDefault="00FD6979" w:rsidP="00FD6979">
      <w:pPr>
        <w:snapToGrid w:val="0"/>
        <w:spacing w:line="200" w:lineRule="atLeast"/>
        <w:rPr>
          <w:rFonts w:ascii="Meiryo UI" w:eastAsia="Meiryo UI" w:hAnsi="Meiryo UI" w:cs="Meiryo UI"/>
          <w:color w:val="000000"/>
        </w:rPr>
      </w:pPr>
      <w:r w:rsidRPr="00771A19">
        <w:rPr>
          <w:rFonts w:ascii="Meiryo UI" w:eastAsia="Meiryo UI" w:hAnsi="Meiryo UI" w:cs="Meiryo UI" w:hint="eastAsia"/>
          <w:color w:val="000000"/>
        </w:rPr>
        <w:t xml:space="preserve">１．日 時  ：  </w:t>
      </w:r>
      <w:r>
        <w:rPr>
          <w:rFonts w:ascii="Meiryo UI" w:eastAsia="Meiryo UI" w:hAnsi="Meiryo UI" w:cs="Meiryo UI" w:hint="eastAsia"/>
          <w:color w:val="000000"/>
        </w:rPr>
        <w:t>2017</w:t>
      </w:r>
      <w:r w:rsidRPr="00771A19">
        <w:rPr>
          <w:rFonts w:ascii="Meiryo UI" w:eastAsia="Meiryo UI" w:hAnsi="Meiryo UI" w:cs="Meiryo UI" w:hint="eastAsia"/>
          <w:color w:val="000000"/>
        </w:rPr>
        <w:t>年</w:t>
      </w:r>
      <w:r w:rsidR="00244D7C">
        <w:rPr>
          <w:rFonts w:ascii="Meiryo UI" w:eastAsia="Meiryo UI" w:hAnsi="Meiryo UI" w:cs="Meiryo UI" w:hint="eastAsia"/>
          <w:color w:val="000000"/>
        </w:rPr>
        <w:t>10</w:t>
      </w:r>
      <w:r w:rsidRPr="00771A19">
        <w:rPr>
          <w:rFonts w:ascii="Meiryo UI" w:eastAsia="Meiryo UI" w:hAnsi="Meiryo UI" w:cs="Meiryo UI" w:hint="eastAsia"/>
          <w:color w:val="000000"/>
        </w:rPr>
        <w:t>月</w:t>
      </w:r>
      <w:r w:rsidR="00244D7C">
        <w:rPr>
          <w:rFonts w:ascii="Meiryo UI" w:eastAsia="Meiryo UI" w:hAnsi="Meiryo UI" w:cs="Meiryo UI" w:hint="eastAsia"/>
          <w:color w:val="000000"/>
        </w:rPr>
        <w:t>24</w:t>
      </w:r>
      <w:r w:rsidRPr="00771A19">
        <w:rPr>
          <w:rFonts w:ascii="Meiryo UI" w:eastAsia="Meiryo UI" w:hAnsi="Meiryo UI" w:cs="Meiryo UI" w:hint="eastAsia"/>
          <w:color w:val="000000"/>
        </w:rPr>
        <w:t>日（火）　 受付開始 １</w:t>
      </w:r>
      <w:r>
        <w:rPr>
          <w:rFonts w:ascii="Meiryo UI" w:eastAsia="Meiryo UI" w:hAnsi="Meiryo UI" w:cs="Meiryo UI" w:hint="eastAsia"/>
          <w:color w:val="000000"/>
        </w:rPr>
        <w:t>8</w:t>
      </w:r>
      <w:r w:rsidRPr="00771A19">
        <w:rPr>
          <w:rFonts w:ascii="Meiryo UI" w:eastAsia="Meiryo UI" w:hAnsi="Meiryo UI" w:cs="Meiryo UI" w:hint="eastAsia"/>
          <w:color w:val="000000"/>
        </w:rPr>
        <w:t>時</w:t>
      </w:r>
      <w:r>
        <w:rPr>
          <w:rFonts w:ascii="Meiryo UI" w:eastAsia="Meiryo UI" w:hAnsi="Meiryo UI" w:cs="Meiryo UI" w:hint="eastAsia"/>
          <w:color w:val="000000"/>
        </w:rPr>
        <w:t>30</w:t>
      </w:r>
      <w:r w:rsidRPr="00771A19">
        <w:rPr>
          <w:rFonts w:ascii="Meiryo UI" w:eastAsia="Meiryo UI" w:hAnsi="Meiryo UI" w:cs="Meiryo UI" w:hint="eastAsia"/>
          <w:color w:val="000000"/>
        </w:rPr>
        <w:t>分　　開会</w:t>
      </w:r>
      <w:r>
        <w:rPr>
          <w:rFonts w:ascii="Meiryo UI" w:eastAsia="Meiryo UI" w:hAnsi="Meiryo UI" w:cs="Meiryo UI" w:hint="eastAsia"/>
          <w:color w:val="000000"/>
        </w:rPr>
        <w:t>19</w:t>
      </w:r>
      <w:r w:rsidRPr="00771A19">
        <w:rPr>
          <w:rFonts w:ascii="Meiryo UI" w:eastAsia="Meiryo UI" w:hAnsi="Meiryo UI" w:cs="Meiryo UI" w:hint="eastAsia"/>
          <w:color w:val="000000"/>
        </w:rPr>
        <w:t>時</w:t>
      </w:r>
    </w:p>
    <w:p w14:paraId="69340560" w14:textId="05ABB6F0" w:rsidR="00FD6979" w:rsidRPr="00771A19" w:rsidRDefault="00FD6979" w:rsidP="00FD6979">
      <w:pPr>
        <w:snapToGrid w:val="0"/>
        <w:spacing w:line="200" w:lineRule="atLeast"/>
        <w:rPr>
          <w:rFonts w:ascii="Meiryo UI" w:eastAsia="Meiryo UI" w:hAnsi="Meiryo UI" w:cs="Meiryo UI"/>
          <w:color w:val="000000"/>
        </w:rPr>
      </w:pPr>
      <w:r>
        <w:rPr>
          <w:rFonts w:ascii="Meiryo UI" w:eastAsia="Meiryo UI" w:hAnsi="Meiryo UI" w:cs="Meiryo UI" w:hint="eastAsia"/>
          <w:color w:val="000000"/>
        </w:rPr>
        <w:t>２．</w:t>
      </w:r>
      <w:r w:rsidRPr="00771A19">
        <w:rPr>
          <w:rFonts w:ascii="Meiryo UI" w:eastAsia="Meiryo UI" w:hAnsi="Meiryo UI" w:cs="Meiryo UI" w:hint="eastAsia"/>
          <w:color w:val="000000"/>
        </w:rPr>
        <w:t xml:space="preserve">会 場  ： </w:t>
      </w:r>
      <w:r w:rsidR="00244D7C">
        <w:rPr>
          <w:rFonts w:ascii="Meiryo UI" w:eastAsia="Meiryo UI" w:hAnsi="Meiryo UI" w:cs="Meiryo UI" w:hint="eastAsia"/>
          <w:color w:val="000000"/>
        </w:rPr>
        <w:t>上智大学キャンパス内　ソフィア</w:t>
      </w:r>
      <w:r>
        <w:rPr>
          <w:rFonts w:ascii="Meiryo UI" w:eastAsia="Meiryo UI" w:hAnsi="Meiryo UI" w:cs="Meiryo UI" w:hint="eastAsia"/>
          <w:color w:val="000000"/>
        </w:rPr>
        <w:t>タワー（６号館）6</w:t>
      </w:r>
      <w:r w:rsidRPr="00771A19">
        <w:rPr>
          <w:rFonts w:ascii="Meiryo UI" w:eastAsia="Meiryo UI" w:hAnsi="Meiryo UI" w:cs="Meiryo UI" w:hint="eastAsia"/>
          <w:color w:val="000000"/>
        </w:rPr>
        <w:t>階　ソフィアンズクラブ</w:t>
      </w:r>
    </w:p>
    <w:p w14:paraId="55E756A9" w14:textId="77777777" w:rsidR="00637A3F" w:rsidRPr="00FD6979" w:rsidRDefault="00637A3F" w:rsidP="00637A3F">
      <w:pPr>
        <w:pStyle w:val="a4"/>
        <w:spacing w:line="280" w:lineRule="exact"/>
        <w:ind w:leftChars="202" w:left="424"/>
        <w:rPr>
          <w:rFonts w:ascii="Meiryo UI" w:eastAsia="Meiryo UI" w:hAnsi="Meiryo UI" w:cs="Meiryo UI"/>
          <w:color w:val="000000"/>
          <w:sz w:val="22"/>
          <w:szCs w:val="22"/>
        </w:rPr>
      </w:pPr>
    </w:p>
    <w:tbl>
      <w:tblPr>
        <w:tblW w:w="8789" w:type="dxa"/>
        <w:tblInd w:w="-10" w:type="dxa"/>
        <w:tblCellMar>
          <w:left w:w="99" w:type="dxa"/>
          <w:right w:w="99" w:type="dxa"/>
        </w:tblCellMar>
        <w:tblLook w:val="04A0" w:firstRow="1" w:lastRow="0" w:firstColumn="1" w:lastColumn="0" w:noHBand="0" w:noVBand="1"/>
      </w:tblPr>
      <w:tblGrid>
        <w:gridCol w:w="2410"/>
        <w:gridCol w:w="6379"/>
      </w:tblGrid>
      <w:tr w:rsidR="00600388" w:rsidRPr="00600388" w14:paraId="55E756AB" w14:textId="77777777" w:rsidTr="00637A3F">
        <w:trPr>
          <w:trHeight w:val="435"/>
        </w:trPr>
        <w:tc>
          <w:tcPr>
            <w:tcW w:w="8789" w:type="dxa"/>
            <w:gridSpan w:val="2"/>
            <w:tcBorders>
              <w:top w:val="single" w:sz="8" w:space="0" w:color="auto"/>
              <w:left w:val="single" w:sz="8" w:space="0" w:color="auto"/>
              <w:bottom w:val="single" w:sz="8" w:space="0" w:color="auto"/>
              <w:right w:val="single" w:sz="8" w:space="0" w:color="000000"/>
            </w:tcBorders>
            <w:shd w:val="clear" w:color="000000" w:fill="C6D9F1"/>
            <w:noWrap/>
            <w:vAlign w:val="center"/>
            <w:hideMark/>
          </w:tcPr>
          <w:p w14:paraId="55E756AA" w14:textId="77777777" w:rsidR="00600388" w:rsidRPr="00600388" w:rsidRDefault="00600388" w:rsidP="00600388">
            <w:pPr>
              <w:jc w:val="center"/>
              <w:rPr>
                <w:rFonts w:ascii="Meiryo UI" w:eastAsia="Meiryo UI" w:hAnsi="Meiryo UI" w:cs="Meiryo UI"/>
                <w:b/>
                <w:bCs/>
                <w:color w:val="000000"/>
                <w:sz w:val="28"/>
                <w:szCs w:val="28"/>
              </w:rPr>
            </w:pPr>
            <w:r w:rsidRPr="00600388">
              <w:rPr>
                <w:rFonts w:ascii="Meiryo UI" w:eastAsia="Meiryo UI" w:hAnsi="Meiryo UI" w:cs="Meiryo UI" w:hint="eastAsia"/>
                <w:b/>
                <w:bCs/>
                <w:color w:val="000000"/>
                <w:sz w:val="28"/>
                <w:szCs w:val="28"/>
              </w:rPr>
              <w:t>申込書</w:t>
            </w:r>
          </w:p>
        </w:tc>
      </w:tr>
      <w:tr w:rsidR="00600388" w:rsidRPr="00600388" w14:paraId="55E756AD" w14:textId="77777777" w:rsidTr="00637A3F">
        <w:trPr>
          <w:trHeight w:val="555"/>
        </w:trPr>
        <w:tc>
          <w:tcPr>
            <w:tcW w:w="878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E756AC" w14:textId="77777777" w:rsidR="00600388" w:rsidRPr="00600388" w:rsidRDefault="0042768F" w:rsidP="00E5782F">
            <w:pPr>
              <w:jc w:val="center"/>
              <w:rPr>
                <w:rFonts w:ascii="Meiryo UI" w:eastAsia="Meiryo UI" w:hAnsi="Meiryo UI" w:cs="Meiryo UI"/>
                <w:color w:val="000000"/>
                <w:sz w:val="24"/>
                <w:szCs w:val="24"/>
              </w:rPr>
            </w:pPr>
            <w:sdt>
              <w:sdtPr>
                <w:rPr>
                  <w:rFonts w:ascii="Meiryo UI" w:eastAsia="Meiryo UI" w:hAnsi="Meiryo UI" w:cs="Meiryo UI" w:hint="eastAsia"/>
                  <w:color w:val="000000"/>
                  <w:sz w:val="24"/>
                  <w:szCs w:val="24"/>
                </w:rPr>
                <w:id w:val="-793911997"/>
                <w14:checkbox>
                  <w14:checked w14:val="0"/>
                  <w14:checkedState w14:val="2612" w14:font="ＭＳ ゴシック"/>
                  <w14:uncheckedState w14:val="2610" w14:font="ＭＳ ゴシック"/>
                </w14:checkbox>
              </w:sdtPr>
              <w:sdtEndPr/>
              <w:sdtContent>
                <w:r w:rsidR="00CE009C">
                  <w:rPr>
                    <w:rFonts w:ascii="ＭＳ ゴシック" w:eastAsia="ＭＳ ゴシック" w:hAnsi="ＭＳ ゴシック" w:cs="Meiryo UI" w:hint="eastAsia"/>
                    <w:color w:val="000000"/>
                    <w:sz w:val="24"/>
                    <w:szCs w:val="24"/>
                  </w:rPr>
                  <w:t>☐</w:t>
                </w:r>
              </w:sdtContent>
            </w:sdt>
            <w:r w:rsidR="00600388" w:rsidRPr="00600388">
              <w:rPr>
                <w:rFonts w:ascii="Meiryo UI" w:eastAsia="Meiryo UI" w:hAnsi="Meiryo UI" w:cs="Meiryo UI" w:hint="eastAsia"/>
                <w:color w:val="000000"/>
                <w:sz w:val="24"/>
                <w:szCs w:val="24"/>
              </w:rPr>
              <w:t>参加</w:t>
            </w:r>
            <w:r w:rsidR="00B038E5">
              <w:rPr>
                <w:rFonts w:ascii="Meiryo UI" w:eastAsia="Meiryo UI" w:hAnsi="Meiryo UI" w:cs="Meiryo UI" w:hint="eastAsia"/>
                <w:color w:val="000000"/>
                <w:sz w:val="24"/>
                <w:szCs w:val="24"/>
              </w:rPr>
              <w:t>します</w:t>
            </w:r>
            <w:r w:rsidR="00600388" w:rsidRPr="00600388">
              <w:rPr>
                <w:rFonts w:ascii="Meiryo UI" w:eastAsia="Meiryo UI" w:hAnsi="Meiryo UI" w:cs="Meiryo UI" w:hint="eastAsia"/>
                <w:color w:val="000000"/>
                <w:sz w:val="24"/>
                <w:szCs w:val="24"/>
              </w:rPr>
              <w:t xml:space="preserve">　　　　　　　　　　　　</w:t>
            </w:r>
            <w:sdt>
              <w:sdtPr>
                <w:rPr>
                  <w:rFonts w:ascii="Meiryo UI" w:eastAsia="Meiryo UI" w:hAnsi="Meiryo UI" w:cs="Meiryo UI" w:hint="eastAsia"/>
                  <w:color w:val="000000"/>
                  <w:sz w:val="24"/>
                  <w:szCs w:val="24"/>
                </w:rPr>
                <w:id w:val="-828137465"/>
                <w:showingPlcHdr/>
              </w:sdtPr>
              <w:sdtEndPr/>
              <w:sdtContent>
                <w:r w:rsidR="00E5782F">
                  <w:rPr>
                    <w:rFonts w:ascii="Meiryo UI" w:eastAsia="Meiryo UI" w:hAnsi="Meiryo UI" w:cs="Meiryo UI"/>
                    <w:color w:val="000000"/>
                    <w:sz w:val="24"/>
                    <w:szCs w:val="24"/>
                  </w:rPr>
                  <w:t xml:space="preserve">     </w:t>
                </w:r>
              </w:sdtContent>
            </w:sdt>
          </w:p>
        </w:tc>
      </w:tr>
      <w:tr w:rsidR="00600388" w:rsidRPr="00600388" w14:paraId="55E756B0" w14:textId="77777777" w:rsidTr="00637A3F">
        <w:trPr>
          <w:trHeight w:val="435"/>
        </w:trPr>
        <w:tc>
          <w:tcPr>
            <w:tcW w:w="2410" w:type="dxa"/>
            <w:tcBorders>
              <w:top w:val="nil"/>
              <w:left w:val="single" w:sz="8" w:space="0" w:color="auto"/>
              <w:bottom w:val="single" w:sz="8" w:space="0" w:color="auto"/>
              <w:right w:val="nil"/>
            </w:tcBorders>
            <w:shd w:val="clear" w:color="000000" w:fill="C5D9F1"/>
            <w:noWrap/>
            <w:vAlign w:val="center"/>
            <w:hideMark/>
          </w:tcPr>
          <w:p w14:paraId="55E756AE"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氏名</w:t>
            </w:r>
          </w:p>
        </w:tc>
        <w:tc>
          <w:tcPr>
            <w:tcW w:w="6379" w:type="dxa"/>
            <w:tcBorders>
              <w:top w:val="nil"/>
              <w:left w:val="single" w:sz="8" w:space="0" w:color="auto"/>
              <w:bottom w:val="single" w:sz="8" w:space="0" w:color="auto"/>
              <w:right w:val="single" w:sz="8" w:space="0" w:color="auto"/>
            </w:tcBorders>
            <w:shd w:val="clear" w:color="auto" w:fill="auto"/>
            <w:noWrap/>
            <w:vAlign w:val="center"/>
            <w:hideMark/>
          </w:tcPr>
          <w:p w14:paraId="55E756AF" w14:textId="77777777" w:rsidR="00600388" w:rsidRPr="00600388" w:rsidRDefault="00600388" w:rsidP="00600388">
            <w:pPr>
              <w:jc w:val="left"/>
              <w:rPr>
                <w:rFonts w:ascii="Century" w:hAnsi="Century" w:cs="ＭＳ Ｐゴシック"/>
                <w:color w:val="000000"/>
              </w:rPr>
            </w:pPr>
            <w:r w:rsidRPr="00600388">
              <w:rPr>
                <w:rFonts w:ascii="Century" w:hAnsi="Century" w:cs="ＭＳ Ｐゴシック"/>
                <w:color w:val="000000"/>
              </w:rPr>
              <w:t xml:space="preserve">　</w:t>
            </w:r>
          </w:p>
        </w:tc>
      </w:tr>
      <w:tr w:rsidR="00600388" w:rsidRPr="00600388" w14:paraId="55E756B3" w14:textId="77777777" w:rsidTr="00637A3F">
        <w:trPr>
          <w:trHeight w:val="908"/>
        </w:trPr>
        <w:tc>
          <w:tcPr>
            <w:tcW w:w="878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5E756B1" w14:textId="77777777" w:rsidR="00637A3F" w:rsidRPr="00637A3F" w:rsidRDefault="00600388" w:rsidP="00637A3F">
            <w:pPr>
              <w:spacing w:line="240" w:lineRule="exact"/>
              <w:jc w:val="left"/>
              <w:rPr>
                <w:rFonts w:ascii="Meiryo UI" w:eastAsia="Meiryo UI" w:hAnsi="Meiryo UI" w:cs="Meiryo UI"/>
                <w:color w:val="000000"/>
                <w:sz w:val="22"/>
              </w:rPr>
            </w:pPr>
            <w:r w:rsidRPr="00600388">
              <w:rPr>
                <w:rFonts w:ascii="Meiryo UI" w:eastAsia="Meiryo UI" w:hAnsi="Meiryo UI" w:cs="Meiryo UI" w:hint="eastAsia"/>
                <w:color w:val="000000"/>
                <w:sz w:val="22"/>
                <w:szCs w:val="22"/>
              </w:rPr>
              <w:t>以下の項目は今回初めて参加される方または変更事項があった方のみご記入ください。</w:t>
            </w:r>
          </w:p>
          <w:p w14:paraId="55E756B2" w14:textId="77777777" w:rsidR="00600388" w:rsidRPr="00600388" w:rsidRDefault="00600388" w:rsidP="00637A3F">
            <w:pPr>
              <w:spacing w:line="240" w:lineRule="exact"/>
              <w:jc w:val="left"/>
              <w:rPr>
                <w:rFonts w:ascii="Meiryo UI" w:eastAsia="Meiryo UI" w:hAnsi="Meiryo UI" w:cs="Meiryo UI"/>
                <w:color w:val="000000"/>
                <w:sz w:val="22"/>
              </w:rPr>
            </w:pPr>
            <w:r w:rsidRPr="00600388">
              <w:rPr>
                <w:rFonts w:ascii="Meiryo UI" w:eastAsia="Meiryo UI" w:hAnsi="Meiryo UI" w:cs="Meiryo UI" w:hint="eastAsia"/>
                <w:color w:val="000000"/>
                <w:sz w:val="22"/>
                <w:szCs w:val="22"/>
              </w:rPr>
              <w:t>メールアドレスは必ずご記入下さい。</w:t>
            </w:r>
          </w:p>
        </w:tc>
      </w:tr>
      <w:tr w:rsidR="00600388" w:rsidRPr="00600388" w14:paraId="55E756B6"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B4"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卒年</w:t>
            </w:r>
          </w:p>
        </w:tc>
        <w:tc>
          <w:tcPr>
            <w:tcW w:w="6379" w:type="dxa"/>
            <w:tcBorders>
              <w:top w:val="nil"/>
              <w:left w:val="nil"/>
              <w:bottom w:val="single" w:sz="8" w:space="0" w:color="auto"/>
              <w:right w:val="single" w:sz="8" w:space="0" w:color="auto"/>
            </w:tcBorders>
            <w:shd w:val="clear" w:color="auto" w:fill="auto"/>
            <w:noWrap/>
            <w:vAlign w:val="center"/>
            <w:hideMark/>
          </w:tcPr>
          <w:p w14:paraId="55E756B5"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r w:rsidR="00637A3F">
              <w:rPr>
                <w:rFonts w:ascii="Meiryo UI" w:eastAsia="Meiryo UI" w:hAnsi="Meiryo UI" w:cs="Meiryo UI" w:hint="eastAsia"/>
                <w:color w:val="000000"/>
                <w:sz w:val="24"/>
                <w:szCs w:val="24"/>
              </w:rPr>
              <w:t xml:space="preserve">　</w:t>
            </w:r>
            <w:r w:rsidRPr="00600388">
              <w:rPr>
                <w:rFonts w:ascii="Meiryo UI" w:eastAsia="Meiryo UI" w:hAnsi="Meiryo UI" w:cs="Meiryo UI" w:hint="eastAsia"/>
                <w:color w:val="000000"/>
                <w:sz w:val="24"/>
                <w:szCs w:val="24"/>
              </w:rPr>
              <w:t xml:space="preserve">　年　　　　　　　　</w:t>
            </w:r>
            <w:r w:rsidR="00637A3F">
              <w:rPr>
                <w:rFonts w:ascii="Meiryo UI" w:eastAsia="Meiryo UI" w:hAnsi="Meiryo UI" w:cs="Meiryo UI" w:hint="eastAsia"/>
                <w:color w:val="000000"/>
                <w:sz w:val="24"/>
                <w:szCs w:val="24"/>
              </w:rPr>
              <w:t xml:space="preserve">　</w:t>
            </w:r>
            <w:r w:rsidRPr="00600388">
              <w:rPr>
                <w:rFonts w:ascii="Meiryo UI" w:eastAsia="Meiryo UI" w:hAnsi="Meiryo UI" w:cs="Meiryo UI" w:hint="eastAsia"/>
                <w:color w:val="000000"/>
                <w:sz w:val="24"/>
                <w:szCs w:val="24"/>
              </w:rPr>
              <w:t xml:space="preserve">学部　　　　　　　　　　　</w:t>
            </w:r>
            <w:r w:rsidR="00637A3F">
              <w:rPr>
                <w:rFonts w:ascii="Meiryo UI" w:eastAsia="Meiryo UI" w:hAnsi="Meiryo UI" w:cs="Meiryo UI" w:hint="eastAsia"/>
                <w:color w:val="000000"/>
                <w:sz w:val="24"/>
                <w:szCs w:val="24"/>
              </w:rPr>
              <w:t xml:space="preserve">　　</w:t>
            </w:r>
            <w:r w:rsidRPr="00600388">
              <w:rPr>
                <w:rFonts w:ascii="Meiryo UI" w:eastAsia="Meiryo UI" w:hAnsi="Meiryo UI" w:cs="Meiryo UI" w:hint="eastAsia"/>
                <w:color w:val="000000"/>
                <w:sz w:val="24"/>
                <w:szCs w:val="24"/>
              </w:rPr>
              <w:t>学科</w:t>
            </w:r>
          </w:p>
        </w:tc>
      </w:tr>
      <w:tr w:rsidR="00600388" w:rsidRPr="00600388" w14:paraId="55E756B9"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B7"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E-MAIL</w:t>
            </w:r>
          </w:p>
        </w:tc>
        <w:tc>
          <w:tcPr>
            <w:tcW w:w="6379" w:type="dxa"/>
            <w:tcBorders>
              <w:top w:val="nil"/>
              <w:left w:val="nil"/>
              <w:bottom w:val="single" w:sz="8" w:space="0" w:color="auto"/>
              <w:right w:val="single" w:sz="8" w:space="0" w:color="auto"/>
            </w:tcBorders>
            <w:shd w:val="clear" w:color="auto" w:fill="auto"/>
            <w:noWrap/>
            <w:vAlign w:val="center"/>
            <w:hideMark/>
          </w:tcPr>
          <w:p w14:paraId="55E756B8"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r w:rsidR="00600388" w:rsidRPr="00600388" w14:paraId="55E756BC"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BA"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会社名</w:t>
            </w:r>
          </w:p>
        </w:tc>
        <w:tc>
          <w:tcPr>
            <w:tcW w:w="6379" w:type="dxa"/>
            <w:tcBorders>
              <w:top w:val="nil"/>
              <w:left w:val="nil"/>
              <w:bottom w:val="single" w:sz="8" w:space="0" w:color="auto"/>
              <w:right w:val="single" w:sz="8" w:space="0" w:color="auto"/>
            </w:tcBorders>
            <w:shd w:val="clear" w:color="auto" w:fill="auto"/>
            <w:noWrap/>
            <w:vAlign w:val="center"/>
            <w:hideMark/>
          </w:tcPr>
          <w:p w14:paraId="55E756BB"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r w:rsidR="00600388" w:rsidRPr="00600388" w14:paraId="55E756BF"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BD"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役職</w:t>
            </w:r>
          </w:p>
        </w:tc>
        <w:tc>
          <w:tcPr>
            <w:tcW w:w="6379" w:type="dxa"/>
            <w:tcBorders>
              <w:top w:val="nil"/>
              <w:left w:val="nil"/>
              <w:bottom w:val="single" w:sz="8" w:space="0" w:color="auto"/>
              <w:right w:val="single" w:sz="8" w:space="0" w:color="auto"/>
            </w:tcBorders>
            <w:shd w:val="clear" w:color="auto" w:fill="auto"/>
            <w:noWrap/>
            <w:vAlign w:val="center"/>
            <w:hideMark/>
          </w:tcPr>
          <w:p w14:paraId="55E756BE"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r w:rsidR="00600388" w:rsidRPr="00600388" w14:paraId="55E756C2"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C0"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会社住所</w:t>
            </w:r>
          </w:p>
        </w:tc>
        <w:tc>
          <w:tcPr>
            <w:tcW w:w="6379" w:type="dxa"/>
            <w:tcBorders>
              <w:top w:val="nil"/>
              <w:left w:val="nil"/>
              <w:bottom w:val="single" w:sz="8" w:space="0" w:color="auto"/>
              <w:right w:val="single" w:sz="8" w:space="0" w:color="auto"/>
            </w:tcBorders>
            <w:shd w:val="clear" w:color="auto" w:fill="auto"/>
            <w:noWrap/>
            <w:vAlign w:val="center"/>
            <w:hideMark/>
          </w:tcPr>
          <w:p w14:paraId="55E756C1"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r w:rsidR="00600388" w:rsidRPr="00600388" w14:paraId="55E756C5"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C3"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会社TEL／FAX</w:t>
            </w:r>
          </w:p>
        </w:tc>
        <w:tc>
          <w:tcPr>
            <w:tcW w:w="6379" w:type="dxa"/>
            <w:tcBorders>
              <w:top w:val="nil"/>
              <w:left w:val="nil"/>
              <w:bottom w:val="single" w:sz="8" w:space="0" w:color="auto"/>
              <w:right w:val="single" w:sz="8" w:space="0" w:color="auto"/>
            </w:tcBorders>
            <w:shd w:val="clear" w:color="auto" w:fill="auto"/>
            <w:noWrap/>
            <w:vAlign w:val="center"/>
            <w:hideMark/>
          </w:tcPr>
          <w:p w14:paraId="55E756C4"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bl>
    <w:p w14:paraId="55E756C6" w14:textId="77777777" w:rsidR="00312997" w:rsidRDefault="00312997" w:rsidP="00312997">
      <w:pPr>
        <w:pStyle w:val="a4"/>
        <w:ind w:leftChars="202" w:left="424"/>
        <w:rPr>
          <w:rFonts w:ascii="Meiryo UI" w:eastAsia="Meiryo UI" w:hAnsi="Meiryo UI" w:cs="Meiryo UI"/>
          <w:color w:val="000000"/>
        </w:rPr>
      </w:pPr>
    </w:p>
    <w:p w14:paraId="55E756C7" w14:textId="77777777" w:rsidR="00637A3F" w:rsidRPr="00600388" w:rsidRDefault="00637A3F" w:rsidP="00312997">
      <w:pPr>
        <w:pStyle w:val="a4"/>
        <w:ind w:leftChars="202" w:left="424"/>
        <w:rPr>
          <w:rFonts w:ascii="Meiryo UI" w:eastAsia="Meiryo UI" w:hAnsi="Meiryo UI" w:cs="Meiryo UI"/>
          <w:color w:val="000000"/>
        </w:rPr>
      </w:pPr>
    </w:p>
    <w:p w14:paraId="55E756C8" w14:textId="313E69F5" w:rsidR="00600388" w:rsidRPr="00600388" w:rsidRDefault="00600388" w:rsidP="00600388">
      <w:pPr>
        <w:rPr>
          <w:rFonts w:ascii="Meiryo UI" w:eastAsia="Meiryo UI" w:hAnsi="Meiryo UI" w:cs="Meiryo UI"/>
        </w:rPr>
      </w:pPr>
      <w:r w:rsidRPr="00600388">
        <w:rPr>
          <w:rFonts w:ascii="Meiryo UI" w:eastAsia="Meiryo UI" w:hAnsi="Meiryo UI" w:cs="Meiryo UI" w:hint="eastAsia"/>
        </w:rPr>
        <w:t>→会場予約の関係上、参加／不参加を</w:t>
      </w:r>
      <w:r w:rsidR="00244D7C">
        <w:rPr>
          <w:rFonts w:ascii="Meiryo UI" w:eastAsia="Meiryo UI" w:hAnsi="Meiryo UI" w:cs="Meiryo UI" w:hint="eastAsia"/>
          <w:u w:val="single"/>
        </w:rPr>
        <w:t>10</w:t>
      </w:r>
      <w:r w:rsidRPr="00600388">
        <w:rPr>
          <w:rFonts w:ascii="Meiryo UI" w:eastAsia="Meiryo UI" w:hAnsi="Meiryo UI" w:cs="Meiryo UI" w:hint="eastAsia"/>
          <w:u w:val="single"/>
        </w:rPr>
        <w:t>月</w:t>
      </w:r>
      <w:r w:rsidR="00244D7C">
        <w:rPr>
          <w:rFonts w:ascii="Meiryo UI" w:eastAsia="Meiryo UI" w:hAnsi="Meiryo UI" w:cs="Meiryo UI" w:hint="eastAsia"/>
          <w:u w:val="single"/>
        </w:rPr>
        <w:t>15</w:t>
      </w:r>
      <w:r w:rsidRPr="00600388">
        <w:rPr>
          <w:rFonts w:ascii="Meiryo UI" w:eastAsia="Meiryo UI" w:hAnsi="Meiryo UI" w:cs="Meiryo UI" w:hint="eastAsia"/>
          <w:u w:val="single"/>
        </w:rPr>
        <w:t>日（</w:t>
      </w:r>
      <w:r w:rsidR="00244D7C">
        <w:rPr>
          <w:rFonts w:ascii="Meiryo UI" w:eastAsia="Meiryo UI" w:hAnsi="Meiryo UI" w:cs="Meiryo UI" w:hint="eastAsia"/>
          <w:u w:val="single"/>
        </w:rPr>
        <w:t>日</w:t>
      </w:r>
      <w:r w:rsidRPr="00600388">
        <w:rPr>
          <w:rFonts w:ascii="Meiryo UI" w:eastAsia="Meiryo UI" w:hAnsi="Meiryo UI" w:cs="Meiryo UI" w:hint="eastAsia"/>
          <w:u w:val="single"/>
        </w:rPr>
        <w:t>）</w:t>
      </w:r>
      <w:r w:rsidRPr="00600388">
        <w:rPr>
          <w:rFonts w:ascii="Meiryo UI" w:eastAsia="Meiryo UI" w:hAnsi="Meiryo UI" w:cs="Meiryo UI" w:hint="eastAsia"/>
        </w:rPr>
        <w:t xml:space="preserve">迄に以下事務局宛ご連絡下さい。 </w:t>
      </w:r>
    </w:p>
    <w:p w14:paraId="55E756C9" w14:textId="77777777" w:rsidR="00600388" w:rsidRPr="00600388" w:rsidRDefault="00600388" w:rsidP="00600388">
      <w:pPr>
        <w:ind w:firstLineChars="100" w:firstLine="210"/>
        <w:rPr>
          <w:rFonts w:ascii="Meiryo UI" w:eastAsia="Meiryo UI" w:hAnsi="Meiryo UI" w:cs="Meiryo UI"/>
        </w:rPr>
      </w:pPr>
      <w:r w:rsidRPr="00600388">
        <w:rPr>
          <w:rFonts w:ascii="Meiryo UI" w:eastAsia="Meiryo UI" w:hAnsi="Meiryo UI" w:cs="Meiryo UI" w:hint="eastAsia"/>
        </w:rPr>
        <w:t>（申込書に記入して、そのままご返送下さい）</w:t>
      </w:r>
    </w:p>
    <w:p w14:paraId="55E756CA" w14:textId="77777777" w:rsidR="00600388" w:rsidRPr="00600388" w:rsidRDefault="00600388" w:rsidP="00600388">
      <w:pPr>
        <w:rPr>
          <w:rFonts w:ascii="Meiryo UI" w:eastAsia="Meiryo UI" w:hAnsi="Meiryo UI" w:cs="Meiryo UI"/>
        </w:rPr>
      </w:pPr>
    </w:p>
    <w:tbl>
      <w:tblPr>
        <w:tblW w:w="8789" w:type="dxa"/>
        <w:tblInd w:w="137" w:type="dxa"/>
        <w:tblCellMar>
          <w:left w:w="99" w:type="dxa"/>
          <w:right w:w="99" w:type="dxa"/>
        </w:tblCellMar>
        <w:tblLook w:val="04A0" w:firstRow="1" w:lastRow="0" w:firstColumn="1" w:lastColumn="0" w:noHBand="0" w:noVBand="1"/>
      </w:tblPr>
      <w:tblGrid>
        <w:gridCol w:w="4253"/>
        <w:gridCol w:w="4536"/>
      </w:tblGrid>
      <w:tr w:rsidR="00600388" w:rsidRPr="00600388" w14:paraId="55E756CC" w14:textId="77777777" w:rsidTr="00600388">
        <w:trPr>
          <w:trHeight w:val="315"/>
        </w:trPr>
        <w:tc>
          <w:tcPr>
            <w:tcW w:w="8789"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5E756CB" w14:textId="77777777" w:rsidR="00600388" w:rsidRPr="00600388" w:rsidRDefault="00600388" w:rsidP="00B5614E">
            <w:pPr>
              <w:jc w:val="center"/>
              <w:rPr>
                <w:rFonts w:ascii="Meiryo UI" w:eastAsia="Meiryo UI" w:hAnsi="Meiryo UI" w:cs="Meiryo UI"/>
                <w:sz w:val="20"/>
                <w:szCs w:val="20"/>
              </w:rPr>
            </w:pPr>
            <w:r w:rsidRPr="00600388">
              <w:rPr>
                <w:rFonts w:ascii="Meiryo UI" w:eastAsia="Meiryo UI" w:hAnsi="Meiryo UI" w:cs="Meiryo UI" w:hint="eastAsia"/>
                <w:sz w:val="20"/>
                <w:szCs w:val="20"/>
              </w:rPr>
              <w:t>事務局</w:t>
            </w:r>
          </w:p>
        </w:tc>
      </w:tr>
      <w:tr w:rsidR="00600388" w:rsidRPr="00600388" w14:paraId="55E756CF" w14:textId="77777777" w:rsidTr="00FD6979">
        <w:trPr>
          <w:trHeight w:val="569"/>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5E756CD" w14:textId="2C3774A8" w:rsidR="00600388" w:rsidRPr="00600388" w:rsidRDefault="00FD6979" w:rsidP="00B5614E">
            <w:pPr>
              <w:jc w:val="center"/>
              <w:rPr>
                <w:rFonts w:ascii="Meiryo UI" w:eastAsia="Meiryo UI" w:hAnsi="Meiryo UI" w:cs="Meiryo UI"/>
                <w:color w:val="000000"/>
                <w:sz w:val="20"/>
                <w:szCs w:val="20"/>
              </w:rPr>
            </w:pPr>
            <w:r w:rsidRPr="00FD6979">
              <w:rPr>
                <w:rFonts w:ascii="Meiryo UI" w:eastAsia="Meiryo UI" w:hAnsi="Meiryo UI" w:cs="Meiryo UI" w:hint="eastAsia"/>
                <w:color w:val="000000"/>
                <w:sz w:val="20"/>
                <w:szCs w:val="20"/>
              </w:rPr>
              <w:t xml:space="preserve">アビオンソフィア会 事務局　吉田 義和 宛　</w:t>
            </w:r>
          </w:p>
        </w:tc>
        <w:tc>
          <w:tcPr>
            <w:tcW w:w="4536" w:type="dxa"/>
            <w:tcBorders>
              <w:top w:val="nil"/>
              <w:left w:val="nil"/>
              <w:bottom w:val="single" w:sz="4" w:space="0" w:color="auto"/>
              <w:right w:val="single" w:sz="4" w:space="0" w:color="auto"/>
            </w:tcBorders>
            <w:shd w:val="clear" w:color="auto" w:fill="auto"/>
            <w:noWrap/>
            <w:vAlign w:val="center"/>
            <w:hideMark/>
          </w:tcPr>
          <w:p w14:paraId="55E756CE" w14:textId="13CE8756" w:rsidR="00600388" w:rsidRPr="00600388" w:rsidRDefault="00637A3F" w:rsidP="00FD6979">
            <w:pPr>
              <w:ind w:firstLineChars="100" w:firstLine="210"/>
              <w:jc w:val="left"/>
              <w:rPr>
                <w:rFonts w:ascii="Meiryo UI" w:eastAsia="Meiryo UI" w:hAnsi="Meiryo UI" w:cs="Meiryo UI"/>
                <w:color w:val="0000FF"/>
                <w:sz w:val="17"/>
                <w:szCs w:val="17"/>
                <w:u w:val="single"/>
              </w:rPr>
            </w:pPr>
            <w:r>
              <w:rPr>
                <w:rFonts w:ascii="Meiryo UI" w:eastAsia="Meiryo UI" w:hAnsi="Meiryo UI" w:cs="Meiryo UI" w:hint="eastAsia"/>
              </w:rPr>
              <w:t>メール</w:t>
            </w:r>
            <w:r w:rsidR="00600388" w:rsidRPr="00600388">
              <w:rPr>
                <w:rFonts w:ascii="Meiryo UI" w:eastAsia="Meiryo UI" w:hAnsi="Meiryo UI" w:cs="Meiryo UI" w:hint="eastAsia"/>
              </w:rPr>
              <w:t>：avion.sofia@wastours.jp</w:t>
            </w:r>
          </w:p>
        </w:tc>
      </w:tr>
    </w:tbl>
    <w:p w14:paraId="55E756D3" w14:textId="752AB9FE" w:rsidR="0075600C" w:rsidRPr="00600388" w:rsidRDefault="0075600C" w:rsidP="00FD6979">
      <w:pPr>
        <w:pStyle w:val="a4"/>
        <w:rPr>
          <w:rFonts w:ascii="Meiryo UI" w:eastAsia="Meiryo UI" w:hAnsi="Meiryo UI" w:cs="Meiryo UI"/>
          <w:color w:val="000000"/>
          <w:sz w:val="21"/>
          <w:szCs w:val="21"/>
        </w:rPr>
      </w:pPr>
    </w:p>
    <w:sectPr w:rsidR="0075600C" w:rsidRPr="00600388" w:rsidSect="00344C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76A5D" w14:textId="77777777" w:rsidR="005E1506" w:rsidRDefault="005E1506" w:rsidP="00D0204C">
      <w:r>
        <w:separator/>
      </w:r>
    </w:p>
  </w:endnote>
  <w:endnote w:type="continuationSeparator" w:id="0">
    <w:p w14:paraId="5DD4EEB1" w14:textId="77777777" w:rsidR="005E1506" w:rsidRDefault="005E1506" w:rsidP="00D0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E9FDB" w14:textId="77777777" w:rsidR="005E1506" w:rsidRDefault="005E1506" w:rsidP="00D0204C">
      <w:r>
        <w:separator/>
      </w:r>
    </w:p>
  </w:footnote>
  <w:footnote w:type="continuationSeparator" w:id="0">
    <w:p w14:paraId="77A59553" w14:textId="77777777" w:rsidR="005E1506" w:rsidRDefault="005E1506" w:rsidP="00D02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1F"/>
    <w:rsid w:val="0000020C"/>
    <w:rsid w:val="00000B66"/>
    <w:rsid w:val="00002336"/>
    <w:rsid w:val="00002892"/>
    <w:rsid w:val="00007A10"/>
    <w:rsid w:val="00010291"/>
    <w:rsid w:val="000113CC"/>
    <w:rsid w:val="000128F3"/>
    <w:rsid w:val="00017767"/>
    <w:rsid w:val="00021AD3"/>
    <w:rsid w:val="0002340B"/>
    <w:rsid w:val="00024039"/>
    <w:rsid w:val="0002656B"/>
    <w:rsid w:val="0002665E"/>
    <w:rsid w:val="0003102A"/>
    <w:rsid w:val="00033C29"/>
    <w:rsid w:val="0004137D"/>
    <w:rsid w:val="00042E57"/>
    <w:rsid w:val="0004409E"/>
    <w:rsid w:val="00047EC3"/>
    <w:rsid w:val="000572D1"/>
    <w:rsid w:val="00060AFA"/>
    <w:rsid w:val="00061EDF"/>
    <w:rsid w:val="000623D7"/>
    <w:rsid w:val="00062C21"/>
    <w:rsid w:val="000630C0"/>
    <w:rsid w:val="00067647"/>
    <w:rsid w:val="00070F41"/>
    <w:rsid w:val="000738FB"/>
    <w:rsid w:val="00073C59"/>
    <w:rsid w:val="00073D7E"/>
    <w:rsid w:val="0007518E"/>
    <w:rsid w:val="00075A25"/>
    <w:rsid w:val="00076471"/>
    <w:rsid w:val="00076E6D"/>
    <w:rsid w:val="000777B6"/>
    <w:rsid w:val="00081A17"/>
    <w:rsid w:val="0008262E"/>
    <w:rsid w:val="0008433B"/>
    <w:rsid w:val="00085D08"/>
    <w:rsid w:val="00087555"/>
    <w:rsid w:val="0009304C"/>
    <w:rsid w:val="00095F23"/>
    <w:rsid w:val="000969A6"/>
    <w:rsid w:val="000A25FE"/>
    <w:rsid w:val="000A64F5"/>
    <w:rsid w:val="000B0CDD"/>
    <w:rsid w:val="000B152C"/>
    <w:rsid w:val="000B1E02"/>
    <w:rsid w:val="000B6234"/>
    <w:rsid w:val="000C0164"/>
    <w:rsid w:val="000C1793"/>
    <w:rsid w:val="000C73B1"/>
    <w:rsid w:val="000D074B"/>
    <w:rsid w:val="000D5E80"/>
    <w:rsid w:val="000D63E2"/>
    <w:rsid w:val="000D6B99"/>
    <w:rsid w:val="000D7144"/>
    <w:rsid w:val="000D7C50"/>
    <w:rsid w:val="000E1B2F"/>
    <w:rsid w:val="000E2845"/>
    <w:rsid w:val="000E5225"/>
    <w:rsid w:val="000F3918"/>
    <w:rsid w:val="000F6F7E"/>
    <w:rsid w:val="00102A32"/>
    <w:rsid w:val="00105BE9"/>
    <w:rsid w:val="00105E48"/>
    <w:rsid w:val="00106764"/>
    <w:rsid w:val="00106FE0"/>
    <w:rsid w:val="00110C42"/>
    <w:rsid w:val="00111C8C"/>
    <w:rsid w:val="00114643"/>
    <w:rsid w:val="00115B01"/>
    <w:rsid w:val="00116C19"/>
    <w:rsid w:val="0013197B"/>
    <w:rsid w:val="00134B0F"/>
    <w:rsid w:val="001400A9"/>
    <w:rsid w:val="00142484"/>
    <w:rsid w:val="00145762"/>
    <w:rsid w:val="0015472D"/>
    <w:rsid w:val="00156513"/>
    <w:rsid w:val="00157BB6"/>
    <w:rsid w:val="00162ABE"/>
    <w:rsid w:val="00163D30"/>
    <w:rsid w:val="001642D8"/>
    <w:rsid w:val="001645D9"/>
    <w:rsid w:val="00167288"/>
    <w:rsid w:val="00167712"/>
    <w:rsid w:val="00167E6E"/>
    <w:rsid w:val="00173FAD"/>
    <w:rsid w:val="00175169"/>
    <w:rsid w:val="00180D43"/>
    <w:rsid w:val="00191EFF"/>
    <w:rsid w:val="0019336B"/>
    <w:rsid w:val="00194935"/>
    <w:rsid w:val="001968A8"/>
    <w:rsid w:val="00197E7D"/>
    <w:rsid w:val="001A015E"/>
    <w:rsid w:val="001A2925"/>
    <w:rsid w:val="001A34AA"/>
    <w:rsid w:val="001A3667"/>
    <w:rsid w:val="001A48B2"/>
    <w:rsid w:val="001A5D5A"/>
    <w:rsid w:val="001A61E7"/>
    <w:rsid w:val="001B0ACB"/>
    <w:rsid w:val="001B32F6"/>
    <w:rsid w:val="001B3F6C"/>
    <w:rsid w:val="001B569A"/>
    <w:rsid w:val="001C073D"/>
    <w:rsid w:val="001C4186"/>
    <w:rsid w:val="001C4F70"/>
    <w:rsid w:val="001C7900"/>
    <w:rsid w:val="001D07BF"/>
    <w:rsid w:val="001E2F84"/>
    <w:rsid w:val="001E7963"/>
    <w:rsid w:val="001F1C39"/>
    <w:rsid w:val="001F1EF1"/>
    <w:rsid w:val="001F24E9"/>
    <w:rsid w:val="001F4ACB"/>
    <w:rsid w:val="001F69A2"/>
    <w:rsid w:val="001F6B7F"/>
    <w:rsid w:val="00201E5D"/>
    <w:rsid w:val="0020368A"/>
    <w:rsid w:val="00211C69"/>
    <w:rsid w:val="002155BA"/>
    <w:rsid w:val="00215E3C"/>
    <w:rsid w:val="00220C59"/>
    <w:rsid w:val="0022208D"/>
    <w:rsid w:val="00233AA2"/>
    <w:rsid w:val="002350FA"/>
    <w:rsid w:val="00235F22"/>
    <w:rsid w:val="002375A5"/>
    <w:rsid w:val="002379DB"/>
    <w:rsid w:val="00241B6E"/>
    <w:rsid w:val="00244298"/>
    <w:rsid w:val="00244D7C"/>
    <w:rsid w:val="00246E5B"/>
    <w:rsid w:val="0024741F"/>
    <w:rsid w:val="00253A3D"/>
    <w:rsid w:val="00255181"/>
    <w:rsid w:val="0025680E"/>
    <w:rsid w:val="002621D8"/>
    <w:rsid w:val="00265F1D"/>
    <w:rsid w:val="00267102"/>
    <w:rsid w:val="002722CC"/>
    <w:rsid w:val="0027451C"/>
    <w:rsid w:val="002746DE"/>
    <w:rsid w:val="00276371"/>
    <w:rsid w:val="00280BA9"/>
    <w:rsid w:val="0028283F"/>
    <w:rsid w:val="002836C7"/>
    <w:rsid w:val="00284311"/>
    <w:rsid w:val="00286A2D"/>
    <w:rsid w:val="00287164"/>
    <w:rsid w:val="00287AB1"/>
    <w:rsid w:val="00291839"/>
    <w:rsid w:val="002925F7"/>
    <w:rsid w:val="002937F9"/>
    <w:rsid w:val="0029747A"/>
    <w:rsid w:val="002A1572"/>
    <w:rsid w:val="002A3141"/>
    <w:rsid w:val="002A36DF"/>
    <w:rsid w:val="002A372B"/>
    <w:rsid w:val="002A3B79"/>
    <w:rsid w:val="002A7217"/>
    <w:rsid w:val="002B0EB7"/>
    <w:rsid w:val="002B3F46"/>
    <w:rsid w:val="002B6E8A"/>
    <w:rsid w:val="002B6F54"/>
    <w:rsid w:val="002C0BB6"/>
    <w:rsid w:val="002C6E81"/>
    <w:rsid w:val="002D0B1F"/>
    <w:rsid w:val="002D0B9C"/>
    <w:rsid w:val="002D0D2B"/>
    <w:rsid w:val="002D1104"/>
    <w:rsid w:val="002D3029"/>
    <w:rsid w:val="002D5D31"/>
    <w:rsid w:val="002D7E54"/>
    <w:rsid w:val="002E0122"/>
    <w:rsid w:val="002E0321"/>
    <w:rsid w:val="002E03DE"/>
    <w:rsid w:val="002E2BCE"/>
    <w:rsid w:val="002E42B2"/>
    <w:rsid w:val="002E683D"/>
    <w:rsid w:val="002F0BAF"/>
    <w:rsid w:val="002F231F"/>
    <w:rsid w:val="002F270C"/>
    <w:rsid w:val="002F36B9"/>
    <w:rsid w:val="002F669B"/>
    <w:rsid w:val="003012ED"/>
    <w:rsid w:val="0030336A"/>
    <w:rsid w:val="003034AB"/>
    <w:rsid w:val="00305CB9"/>
    <w:rsid w:val="003063DA"/>
    <w:rsid w:val="003068A9"/>
    <w:rsid w:val="003073CD"/>
    <w:rsid w:val="00312997"/>
    <w:rsid w:val="00313C3B"/>
    <w:rsid w:val="003147DC"/>
    <w:rsid w:val="0031533F"/>
    <w:rsid w:val="0032454E"/>
    <w:rsid w:val="00325CF1"/>
    <w:rsid w:val="003306A7"/>
    <w:rsid w:val="0033270E"/>
    <w:rsid w:val="00332AEA"/>
    <w:rsid w:val="00337B9F"/>
    <w:rsid w:val="00344C4E"/>
    <w:rsid w:val="0034581A"/>
    <w:rsid w:val="00346F73"/>
    <w:rsid w:val="00357A30"/>
    <w:rsid w:val="00360B53"/>
    <w:rsid w:val="00361B68"/>
    <w:rsid w:val="003623A7"/>
    <w:rsid w:val="003630EE"/>
    <w:rsid w:val="00364557"/>
    <w:rsid w:val="00365B13"/>
    <w:rsid w:val="00366F69"/>
    <w:rsid w:val="00370CD6"/>
    <w:rsid w:val="00370FC7"/>
    <w:rsid w:val="00371083"/>
    <w:rsid w:val="00372C12"/>
    <w:rsid w:val="00373D6A"/>
    <w:rsid w:val="00374A34"/>
    <w:rsid w:val="00374DC7"/>
    <w:rsid w:val="0038121A"/>
    <w:rsid w:val="00381659"/>
    <w:rsid w:val="00385C7C"/>
    <w:rsid w:val="00390340"/>
    <w:rsid w:val="00390BEA"/>
    <w:rsid w:val="00391B88"/>
    <w:rsid w:val="00395D63"/>
    <w:rsid w:val="003A5A5B"/>
    <w:rsid w:val="003A6AE9"/>
    <w:rsid w:val="003A6EA9"/>
    <w:rsid w:val="003A71FC"/>
    <w:rsid w:val="003A7B8A"/>
    <w:rsid w:val="003B0F0F"/>
    <w:rsid w:val="003B713F"/>
    <w:rsid w:val="003C4190"/>
    <w:rsid w:val="003C634D"/>
    <w:rsid w:val="003C7D09"/>
    <w:rsid w:val="003D5758"/>
    <w:rsid w:val="003D756F"/>
    <w:rsid w:val="003E3B23"/>
    <w:rsid w:val="003E5D32"/>
    <w:rsid w:val="003E67B4"/>
    <w:rsid w:val="003E7D5C"/>
    <w:rsid w:val="003E7E06"/>
    <w:rsid w:val="003F2EBA"/>
    <w:rsid w:val="003F5E3A"/>
    <w:rsid w:val="003F683A"/>
    <w:rsid w:val="003F7010"/>
    <w:rsid w:val="00403DDE"/>
    <w:rsid w:val="00405A87"/>
    <w:rsid w:val="004070BA"/>
    <w:rsid w:val="004103F3"/>
    <w:rsid w:val="0041110C"/>
    <w:rsid w:val="004114EF"/>
    <w:rsid w:val="004146B2"/>
    <w:rsid w:val="00414C64"/>
    <w:rsid w:val="00415C17"/>
    <w:rsid w:val="00417613"/>
    <w:rsid w:val="00421787"/>
    <w:rsid w:val="00423C26"/>
    <w:rsid w:val="004250F0"/>
    <w:rsid w:val="00426930"/>
    <w:rsid w:val="00426999"/>
    <w:rsid w:val="0042768F"/>
    <w:rsid w:val="00431BBA"/>
    <w:rsid w:val="00431C53"/>
    <w:rsid w:val="00433A03"/>
    <w:rsid w:val="00433B29"/>
    <w:rsid w:val="00433C82"/>
    <w:rsid w:val="00435677"/>
    <w:rsid w:val="00436368"/>
    <w:rsid w:val="00436AAD"/>
    <w:rsid w:val="00440350"/>
    <w:rsid w:val="004403A8"/>
    <w:rsid w:val="00440905"/>
    <w:rsid w:val="004418C7"/>
    <w:rsid w:val="00442230"/>
    <w:rsid w:val="00442A9D"/>
    <w:rsid w:val="00443925"/>
    <w:rsid w:val="00445A9F"/>
    <w:rsid w:val="00450E60"/>
    <w:rsid w:val="00451788"/>
    <w:rsid w:val="00464903"/>
    <w:rsid w:val="00474156"/>
    <w:rsid w:val="004741D9"/>
    <w:rsid w:val="00474638"/>
    <w:rsid w:val="00476923"/>
    <w:rsid w:val="00482764"/>
    <w:rsid w:val="0049659C"/>
    <w:rsid w:val="00497815"/>
    <w:rsid w:val="00497B88"/>
    <w:rsid w:val="004A18AF"/>
    <w:rsid w:val="004A4A3C"/>
    <w:rsid w:val="004A4B9B"/>
    <w:rsid w:val="004A566F"/>
    <w:rsid w:val="004A5CD3"/>
    <w:rsid w:val="004A66FE"/>
    <w:rsid w:val="004A7DE8"/>
    <w:rsid w:val="004B0913"/>
    <w:rsid w:val="004B171E"/>
    <w:rsid w:val="004B60C9"/>
    <w:rsid w:val="004B7442"/>
    <w:rsid w:val="004C0CB3"/>
    <w:rsid w:val="004C26FE"/>
    <w:rsid w:val="004C540F"/>
    <w:rsid w:val="004C5487"/>
    <w:rsid w:val="004C5996"/>
    <w:rsid w:val="004C6496"/>
    <w:rsid w:val="004C6E90"/>
    <w:rsid w:val="004D008D"/>
    <w:rsid w:val="004D0E7C"/>
    <w:rsid w:val="004D1049"/>
    <w:rsid w:val="004D5277"/>
    <w:rsid w:val="004E0B87"/>
    <w:rsid w:val="004E3018"/>
    <w:rsid w:val="004E4F64"/>
    <w:rsid w:val="004E503A"/>
    <w:rsid w:val="004E5747"/>
    <w:rsid w:val="004E6FCB"/>
    <w:rsid w:val="004F183B"/>
    <w:rsid w:val="004F370A"/>
    <w:rsid w:val="004F5887"/>
    <w:rsid w:val="004F6503"/>
    <w:rsid w:val="004F6F2B"/>
    <w:rsid w:val="004F72A7"/>
    <w:rsid w:val="004F7B9B"/>
    <w:rsid w:val="00500EC4"/>
    <w:rsid w:val="005065FC"/>
    <w:rsid w:val="00507EAB"/>
    <w:rsid w:val="0051092C"/>
    <w:rsid w:val="00510952"/>
    <w:rsid w:val="00510CEF"/>
    <w:rsid w:val="0051194F"/>
    <w:rsid w:val="0051208B"/>
    <w:rsid w:val="005149D6"/>
    <w:rsid w:val="00515475"/>
    <w:rsid w:val="0051739A"/>
    <w:rsid w:val="00517EF8"/>
    <w:rsid w:val="00522AAE"/>
    <w:rsid w:val="00524A15"/>
    <w:rsid w:val="00524AE1"/>
    <w:rsid w:val="00524AE8"/>
    <w:rsid w:val="00524F5E"/>
    <w:rsid w:val="0053197B"/>
    <w:rsid w:val="00531FB1"/>
    <w:rsid w:val="005326ED"/>
    <w:rsid w:val="0053586F"/>
    <w:rsid w:val="00540BB5"/>
    <w:rsid w:val="00540F3B"/>
    <w:rsid w:val="00542AEB"/>
    <w:rsid w:val="0054370B"/>
    <w:rsid w:val="00543AA2"/>
    <w:rsid w:val="00550937"/>
    <w:rsid w:val="00570817"/>
    <w:rsid w:val="00570A8C"/>
    <w:rsid w:val="00571B38"/>
    <w:rsid w:val="00571EE0"/>
    <w:rsid w:val="00572357"/>
    <w:rsid w:val="0058240D"/>
    <w:rsid w:val="00583007"/>
    <w:rsid w:val="005838B4"/>
    <w:rsid w:val="00585076"/>
    <w:rsid w:val="0058671E"/>
    <w:rsid w:val="00590FC6"/>
    <w:rsid w:val="0059381A"/>
    <w:rsid w:val="00597EC3"/>
    <w:rsid w:val="005A27CB"/>
    <w:rsid w:val="005A4D14"/>
    <w:rsid w:val="005A61CE"/>
    <w:rsid w:val="005A6B43"/>
    <w:rsid w:val="005A7662"/>
    <w:rsid w:val="005B011C"/>
    <w:rsid w:val="005B0796"/>
    <w:rsid w:val="005B703D"/>
    <w:rsid w:val="005B7953"/>
    <w:rsid w:val="005C0B0B"/>
    <w:rsid w:val="005C29D4"/>
    <w:rsid w:val="005C4A24"/>
    <w:rsid w:val="005C4C6F"/>
    <w:rsid w:val="005C6309"/>
    <w:rsid w:val="005C768F"/>
    <w:rsid w:val="005C784B"/>
    <w:rsid w:val="005D01D0"/>
    <w:rsid w:val="005D5230"/>
    <w:rsid w:val="005D6805"/>
    <w:rsid w:val="005E08C2"/>
    <w:rsid w:val="005E1506"/>
    <w:rsid w:val="005E1938"/>
    <w:rsid w:val="005E44FA"/>
    <w:rsid w:val="005E6AD1"/>
    <w:rsid w:val="005E7167"/>
    <w:rsid w:val="005F2965"/>
    <w:rsid w:val="005F330B"/>
    <w:rsid w:val="005F3CF4"/>
    <w:rsid w:val="00600388"/>
    <w:rsid w:val="006069BC"/>
    <w:rsid w:val="00606CF6"/>
    <w:rsid w:val="0061488D"/>
    <w:rsid w:val="006212E2"/>
    <w:rsid w:val="00622450"/>
    <w:rsid w:val="00627E66"/>
    <w:rsid w:val="00631C74"/>
    <w:rsid w:val="006328EF"/>
    <w:rsid w:val="00632B91"/>
    <w:rsid w:val="00633527"/>
    <w:rsid w:val="00633E70"/>
    <w:rsid w:val="00637A3F"/>
    <w:rsid w:val="006415C9"/>
    <w:rsid w:val="00641906"/>
    <w:rsid w:val="006444ED"/>
    <w:rsid w:val="006446FC"/>
    <w:rsid w:val="006461B9"/>
    <w:rsid w:val="00646B05"/>
    <w:rsid w:val="00654754"/>
    <w:rsid w:val="006637A7"/>
    <w:rsid w:val="00664AB1"/>
    <w:rsid w:val="00666F1C"/>
    <w:rsid w:val="00667106"/>
    <w:rsid w:val="00672444"/>
    <w:rsid w:val="00677231"/>
    <w:rsid w:val="00677F6C"/>
    <w:rsid w:val="00681D70"/>
    <w:rsid w:val="00682019"/>
    <w:rsid w:val="00684BBF"/>
    <w:rsid w:val="00690B92"/>
    <w:rsid w:val="00690E13"/>
    <w:rsid w:val="006913EE"/>
    <w:rsid w:val="0069354E"/>
    <w:rsid w:val="00694632"/>
    <w:rsid w:val="006A06AF"/>
    <w:rsid w:val="006A0897"/>
    <w:rsid w:val="006A2188"/>
    <w:rsid w:val="006A23F1"/>
    <w:rsid w:val="006A66B6"/>
    <w:rsid w:val="006A67FA"/>
    <w:rsid w:val="006B003C"/>
    <w:rsid w:val="006B1822"/>
    <w:rsid w:val="006B2A78"/>
    <w:rsid w:val="006B2C82"/>
    <w:rsid w:val="006B3512"/>
    <w:rsid w:val="006B438D"/>
    <w:rsid w:val="006B6428"/>
    <w:rsid w:val="006B6F60"/>
    <w:rsid w:val="006B7A2A"/>
    <w:rsid w:val="006C2870"/>
    <w:rsid w:val="006C3B75"/>
    <w:rsid w:val="006C554D"/>
    <w:rsid w:val="006C5A04"/>
    <w:rsid w:val="006D1259"/>
    <w:rsid w:val="006D1817"/>
    <w:rsid w:val="006D2450"/>
    <w:rsid w:val="006E101A"/>
    <w:rsid w:val="006E42BA"/>
    <w:rsid w:val="006E4C2F"/>
    <w:rsid w:val="006E6199"/>
    <w:rsid w:val="006F1C62"/>
    <w:rsid w:val="006F3C5E"/>
    <w:rsid w:val="006F3E4A"/>
    <w:rsid w:val="006F683E"/>
    <w:rsid w:val="00700778"/>
    <w:rsid w:val="007024E4"/>
    <w:rsid w:val="00704D8E"/>
    <w:rsid w:val="00705FB6"/>
    <w:rsid w:val="00706994"/>
    <w:rsid w:val="00715D4C"/>
    <w:rsid w:val="0072098A"/>
    <w:rsid w:val="00724EE9"/>
    <w:rsid w:val="007265AC"/>
    <w:rsid w:val="007275D8"/>
    <w:rsid w:val="00730137"/>
    <w:rsid w:val="00731431"/>
    <w:rsid w:val="00737EB3"/>
    <w:rsid w:val="0074078E"/>
    <w:rsid w:val="00744114"/>
    <w:rsid w:val="00744C01"/>
    <w:rsid w:val="00745646"/>
    <w:rsid w:val="0074599E"/>
    <w:rsid w:val="00745F3E"/>
    <w:rsid w:val="00746542"/>
    <w:rsid w:val="00754189"/>
    <w:rsid w:val="00754B5E"/>
    <w:rsid w:val="00754FF7"/>
    <w:rsid w:val="007558B8"/>
    <w:rsid w:val="0075600C"/>
    <w:rsid w:val="007608FF"/>
    <w:rsid w:val="00763697"/>
    <w:rsid w:val="007669F7"/>
    <w:rsid w:val="007672E7"/>
    <w:rsid w:val="00767A5F"/>
    <w:rsid w:val="00770F45"/>
    <w:rsid w:val="00771687"/>
    <w:rsid w:val="00773DBA"/>
    <w:rsid w:val="007755E0"/>
    <w:rsid w:val="0078097F"/>
    <w:rsid w:val="00784665"/>
    <w:rsid w:val="00785AE3"/>
    <w:rsid w:val="00785FFF"/>
    <w:rsid w:val="00790233"/>
    <w:rsid w:val="0079467D"/>
    <w:rsid w:val="0079700E"/>
    <w:rsid w:val="007A225B"/>
    <w:rsid w:val="007A3514"/>
    <w:rsid w:val="007A35E6"/>
    <w:rsid w:val="007B2808"/>
    <w:rsid w:val="007B68EB"/>
    <w:rsid w:val="007C105B"/>
    <w:rsid w:val="007C139B"/>
    <w:rsid w:val="007C4CB9"/>
    <w:rsid w:val="007C63C2"/>
    <w:rsid w:val="007D081D"/>
    <w:rsid w:val="007D0A5A"/>
    <w:rsid w:val="007D2109"/>
    <w:rsid w:val="007D3F5A"/>
    <w:rsid w:val="007D4FA2"/>
    <w:rsid w:val="007D4FEB"/>
    <w:rsid w:val="007D509E"/>
    <w:rsid w:val="007D5502"/>
    <w:rsid w:val="007D72E7"/>
    <w:rsid w:val="007E3B43"/>
    <w:rsid w:val="007E3C06"/>
    <w:rsid w:val="007E4F37"/>
    <w:rsid w:val="007E7554"/>
    <w:rsid w:val="007F0824"/>
    <w:rsid w:val="007F2C94"/>
    <w:rsid w:val="007F4F73"/>
    <w:rsid w:val="00800022"/>
    <w:rsid w:val="008011A5"/>
    <w:rsid w:val="0080287C"/>
    <w:rsid w:val="0080595B"/>
    <w:rsid w:val="00806314"/>
    <w:rsid w:val="00806897"/>
    <w:rsid w:val="00810CAB"/>
    <w:rsid w:val="008111EB"/>
    <w:rsid w:val="00811DA8"/>
    <w:rsid w:val="008126B7"/>
    <w:rsid w:val="0081305F"/>
    <w:rsid w:val="008141E7"/>
    <w:rsid w:val="00825CB0"/>
    <w:rsid w:val="008311D6"/>
    <w:rsid w:val="00833172"/>
    <w:rsid w:val="00836230"/>
    <w:rsid w:val="00840896"/>
    <w:rsid w:val="00842D9F"/>
    <w:rsid w:val="00844452"/>
    <w:rsid w:val="00847005"/>
    <w:rsid w:val="008506D9"/>
    <w:rsid w:val="008510FB"/>
    <w:rsid w:val="00851782"/>
    <w:rsid w:val="00854311"/>
    <w:rsid w:val="00860853"/>
    <w:rsid w:val="00860F49"/>
    <w:rsid w:val="00862DB9"/>
    <w:rsid w:val="00863716"/>
    <w:rsid w:val="00864503"/>
    <w:rsid w:val="00866E8D"/>
    <w:rsid w:val="00867348"/>
    <w:rsid w:val="00871BC2"/>
    <w:rsid w:val="00871DFC"/>
    <w:rsid w:val="0087690A"/>
    <w:rsid w:val="0087741C"/>
    <w:rsid w:val="00877B42"/>
    <w:rsid w:val="00882542"/>
    <w:rsid w:val="008862C9"/>
    <w:rsid w:val="008864F4"/>
    <w:rsid w:val="008869CE"/>
    <w:rsid w:val="008877C1"/>
    <w:rsid w:val="00887BD4"/>
    <w:rsid w:val="00894CFA"/>
    <w:rsid w:val="00897D77"/>
    <w:rsid w:val="008A507A"/>
    <w:rsid w:val="008A602C"/>
    <w:rsid w:val="008A6561"/>
    <w:rsid w:val="008B4697"/>
    <w:rsid w:val="008B77F3"/>
    <w:rsid w:val="008C01F5"/>
    <w:rsid w:val="008C03A0"/>
    <w:rsid w:val="008C1933"/>
    <w:rsid w:val="008C4A7D"/>
    <w:rsid w:val="008C4C33"/>
    <w:rsid w:val="008D2D00"/>
    <w:rsid w:val="008D4A55"/>
    <w:rsid w:val="008E0A78"/>
    <w:rsid w:val="008E21E3"/>
    <w:rsid w:val="008E3A5F"/>
    <w:rsid w:val="008E781B"/>
    <w:rsid w:val="008F0F95"/>
    <w:rsid w:val="008F351E"/>
    <w:rsid w:val="008F35B7"/>
    <w:rsid w:val="008F423D"/>
    <w:rsid w:val="008F71CD"/>
    <w:rsid w:val="00901A1D"/>
    <w:rsid w:val="00902F38"/>
    <w:rsid w:val="00905564"/>
    <w:rsid w:val="009132C4"/>
    <w:rsid w:val="00914172"/>
    <w:rsid w:val="00914381"/>
    <w:rsid w:val="0091488A"/>
    <w:rsid w:val="00915A72"/>
    <w:rsid w:val="00915EB8"/>
    <w:rsid w:val="00916350"/>
    <w:rsid w:val="00917203"/>
    <w:rsid w:val="009178FE"/>
    <w:rsid w:val="00922761"/>
    <w:rsid w:val="00923AC5"/>
    <w:rsid w:val="0092402B"/>
    <w:rsid w:val="00925C5C"/>
    <w:rsid w:val="00925D56"/>
    <w:rsid w:val="0092720F"/>
    <w:rsid w:val="0093020E"/>
    <w:rsid w:val="0093021F"/>
    <w:rsid w:val="00931D4D"/>
    <w:rsid w:val="00932AF3"/>
    <w:rsid w:val="00934934"/>
    <w:rsid w:val="00936641"/>
    <w:rsid w:val="009366FB"/>
    <w:rsid w:val="009371C2"/>
    <w:rsid w:val="00940FFA"/>
    <w:rsid w:val="00942E7C"/>
    <w:rsid w:val="00944629"/>
    <w:rsid w:val="00945E0F"/>
    <w:rsid w:val="00947E3F"/>
    <w:rsid w:val="0095345E"/>
    <w:rsid w:val="0096038E"/>
    <w:rsid w:val="0096047A"/>
    <w:rsid w:val="00960A03"/>
    <w:rsid w:val="00962582"/>
    <w:rsid w:val="00962FF5"/>
    <w:rsid w:val="009630C3"/>
    <w:rsid w:val="00965E5F"/>
    <w:rsid w:val="009708E8"/>
    <w:rsid w:val="00971736"/>
    <w:rsid w:val="0097363B"/>
    <w:rsid w:val="00974C18"/>
    <w:rsid w:val="0098131A"/>
    <w:rsid w:val="0098185E"/>
    <w:rsid w:val="0098278D"/>
    <w:rsid w:val="00991630"/>
    <w:rsid w:val="00993348"/>
    <w:rsid w:val="00995573"/>
    <w:rsid w:val="009976DA"/>
    <w:rsid w:val="009A1680"/>
    <w:rsid w:val="009A2262"/>
    <w:rsid w:val="009A24D3"/>
    <w:rsid w:val="009A28FC"/>
    <w:rsid w:val="009A55D5"/>
    <w:rsid w:val="009A7C8C"/>
    <w:rsid w:val="009B1584"/>
    <w:rsid w:val="009B5545"/>
    <w:rsid w:val="009B5627"/>
    <w:rsid w:val="009B5811"/>
    <w:rsid w:val="009B5CFA"/>
    <w:rsid w:val="009B64A9"/>
    <w:rsid w:val="009C2F86"/>
    <w:rsid w:val="009C37FD"/>
    <w:rsid w:val="009C7185"/>
    <w:rsid w:val="009C7BCB"/>
    <w:rsid w:val="009D09E4"/>
    <w:rsid w:val="009D2084"/>
    <w:rsid w:val="009D4921"/>
    <w:rsid w:val="009D5ADD"/>
    <w:rsid w:val="009E0AA5"/>
    <w:rsid w:val="009E268E"/>
    <w:rsid w:val="009E3632"/>
    <w:rsid w:val="009E7A89"/>
    <w:rsid w:val="009F0195"/>
    <w:rsid w:val="009F414C"/>
    <w:rsid w:val="009F6B99"/>
    <w:rsid w:val="00A02B51"/>
    <w:rsid w:val="00A0322A"/>
    <w:rsid w:val="00A03EED"/>
    <w:rsid w:val="00A0689A"/>
    <w:rsid w:val="00A11A95"/>
    <w:rsid w:val="00A1260C"/>
    <w:rsid w:val="00A12E63"/>
    <w:rsid w:val="00A155CE"/>
    <w:rsid w:val="00A233DE"/>
    <w:rsid w:val="00A2782B"/>
    <w:rsid w:val="00A3245F"/>
    <w:rsid w:val="00A33972"/>
    <w:rsid w:val="00A35F5F"/>
    <w:rsid w:val="00A36BFA"/>
    <w:rsid w:val="00A4261A"/>
    <w:rsid w:val="00A45440"/>
    <w:rsid w:val="00A463A8"/>
    <w:rsid w:val="00A5240B"/>
    <w:rsid w:val="00A54504"/>
    <w:rsid w:val="00A54BBB"/>
    <w:rsid w:val="00A576C8"/>
    <w:rsid w:val="00A61EFD"/>
    <w:rsid w:val="00A63967"/>
    <w:rsid w:val="00A6463B"/>
    <w:rsid w:val="00A73C11"/>
    <w:rsid w:val="00A73EBE"/>
    <w:rsid w:val="00A804EC"/>
    <w:rsid w:val="00A864CF"/>
    <w:rsid w:val="00A8753A"/>
    <w:rsid w:val="00A947A1"/>
    <w:rsid w:val="00A95D15"/>
    <w:rsid w:val="00AA16D9"/>
    <w:rsid w:val="00AA39A6"/>
    <w:rsid w:val="00AA43EC"/>
    <w:rsid w:val="00AA7CCC"/>
    <w:rsid w:val="00AB1DCB"/>
    <w:rsid w:val="00AB50BB"/>
    <w:rsid w:val="00AC0CD9"/>
    <w:rsid w:val="00AC287D"/>
    <w:rsid w:val="00AC2BB2"/>
    <w:rsid w:val="00AC3BCD"/>
    <w:rsid w:val="00AC5262"/>
    <w:rsid w:val="00AC53DA"/>
    <w:rsid w:val="00AD1AEF"/>
    <w:rsid w:val="00AD1D02"/>
    <w:rsid w:val="00AD1F09"/>
    <w:rsid w:val="00AD353A"/>
    <w:rsid w:val="00AD5E90"/>
    <w:rsid w:val="00AD7309"/>
    <w:rsid w:val="00AE2820"/>
    <w:rsid w:val="00AE5B2F"/>
    <w:rsid w:val="00AF2F58"/>
    <w:rsid w:val="00AF5A6F"/>
    <w:rsid w:val="00AF77B6"/>
    <w:rsid w:val="00B027AC"/>
    <w:rsid w:val="00B038E5"/>
    <w:rsid w:val="00B05353"/>
    <w:rsid w:val="00B06F13"/>
    <w:rsid w:val="00B07287"/>
    <w:rsid w:val="00B0796C"/>
    <w:rsid w:val="00B129E0"/>
    <w:rsid w:val="00B15DB6"/>
    <w:rsid w:val="00B173E5"/>
    <w:rsid w:val="00B213C4"/>
    <w:rsid w:val="00B22A20"/>
    <w:rsid w:val="00B2490F"/>
    <w:rsid w:val="00B25868"/>
    <w:rsid w:val="00B26214"/>
    <w:rsid w:val="00B33CB1"/>
    <w:rsid w:val="00B351C8"/>
    <w:rsid w:val="00B358AE"/>
    <w:rsid w:val="00B377E9"/>
    <w:rsid w:val="00B4066B"/>
    <w:rsid w:val="00B4085D"/>
    <w:rsid w:val="00B408B2"/>
    <w:rsid w:val="00B43CE5"/>
    <w:rsid w:val="00B50ABD"/>
    <w:rsid w:val="00B52F87"/>
    <w:rsid w:val="00B53131"/>
    <w:rsid w:val="00B55DEF"/>
    <w:rsid w:val="00B605E6"/>
    <w:rsid w:val="00B641B3"/>
    <w:rsid w:val="00B66918"/>
    <w:rsid w:val="00B67B45"/>
    <w:rsid w:val="00B704E8"/>
    <w:rsid w:val="00B71874"/>
    <w:rsid w:val="00B72743"/>
    <w:rsid w:val="00B77B86"/>
    <w:rsid w:val="00B82227"/>
    <w:rsid w:val="00B82C9E"/>
    <w:rsid w:val="00B84A62"/>
    <w:rsid w:val="00B85CAF"/>
    <w:rsid w:val="00B86711"/>
    <w:rsid w:val="00B87365"/>
    <w:rsid w:val="00B87B8C"/>
    <w:rsid w:val="00B92671"/>
    <w:rsid w:val="00B92AF0"/>
    <w:rsid w:val="00B9469F"/>
    <w:rsid w:val="00BA3673"/>
    <w:rsid w:val="00BA4C8C"/>
    <w:rsid w:val="00BA7969"/>
    <w:rsid w:val="00BB1032"/>
    <w:rsid w:val="00BB30D2"/>
    <w:rsid w:val="00BB4753"/>
    <w:rsid w:val="00BB4EF6"/>
    <w:rsid w:val="00BB5328"/>
    <w:rsid w:val="00BC303A"/>
    <w:rsid w:val="00BC5D63"/>
    <w:rsid w:val="00BD5860"/>
    <w:rsid w:val="00BD7B13"/>
    <w:rsid w:val="00BE4D35"/>
    <w:rsid w:val="00BE4E93"/>
    <w:rsid w:val="00BE4F35"/>
    <w:rsid w:val="00BF3A97"/>
    <w:rsid w:val="00BF4804"/>
    <w:rsid w:val="00BF5887"/>
    <w:rsid w:val="00BF6D9C"/>
    <w:rsid w:val="00C00D83"/>
    <w:rsid w:val="00C0268F"/>
    <w:rsid w:val="00C03BBB"/>
    <w:rsid w:val="00C04546"/>
    <w:rsid w:val="00C10ABD"/>
    <w:rsid w:val="00C1557A"/>
    <w:rsid w:val="00C15AB8"/>
    <w:rsid w:val="00C20EBD"/>
    <w:rsid w:val="00C219C3"/>
    <w:rsid w:val="00C26549"/>
    <w:rsid w:val="00C26E22"/>
    <w:rsid w:val="00C27377"/>
    <w:rsid w:val="00C277D1"/>
    <w:rsid w:val="00C31D16"/>
    <w:rsid w:val="00C33F69"/>
    <w:rsid w:val="00C3497E"/>
    <w:rsid w:val="00C40946"/>
    <w:rsid w:val="00C4196D"/>
    <w:rsid w:val="00C42326"/>
    <w:rsid w:val="00C439FD"/>
    <w:rsid w:val="00C4453B"/>
    <w:rsid w:val="00C45999"/>
    <w:rsid w:val="00C465D4"/>
    <w:rsid w:val="00C468A1"/>
    <w:rsid w:val="00C50B9E"/>
    <w:rsid w:val="00C52904"/>
    <w:rsid w:val="00C545B9"/>
    <w:rsid w:val="00C555AD"/>
    <w:rsid w:val="00C55B03"/>
    <w:rsid w:val="00C56050"/>
    <w:rsid w:val="00C571DB"/>
    <w:rsid w:val="00C572E2"/>
    <w:rsid w:val="00C57B9F"/>
    <w:rsid w:val="00C60028"/>
    <w:rsid w:val="00C61EC3"/>
    <w:rsid w:val="00C655EF"/>
    <w:rsid w:val="00C65E20"/>
    <w:rsid w:val="00C65F01"/>
    <w:rsid w:val="00C661CC"/>
    <w:rsid w:val="00C668C9"/>
    <w:rsid w:val="00C70400"/>
    <w:rsid w:val="00C7246F"/>
    <w:rsid w:val="00C7364E"/>
    <w:rsid w:val="00C77ABD"/>
    <w:rsid w:val="00C8224F"/>
    <w:rsid w:val="00C82FF6"/>
    <w:rsid w:val="00C83636"/>
    <w:rsid w:val="00C840F4"/>
    <w:rsid w:val="00C86B6C"/>
    <w:rsid w:val="00C87ED0"/>
    <w:rsid w:val="00C915C2"/>
    <w:rsid w:val="00C93D21"/>
    <w:rsid w:val="00CA0B9F"/>
    <w:rsid w:val="00CA2A82"/>
    <w:rsid w:val="00CA3E14"/>
    <w:rsid w:val="00CA4EC3"/>
    <w:rsid w:val="00CA5176"/>
    <w:rsid w:val="00CA7453"/>
    <w:rsid w:val="00CA7545"/>
    <w:rsid w:val="00CA7BEA"/>
    <w:rsid w:val="00CB28A0"/>
    <w:rsid w:val="00CB29ED"/>
    <w:rsid w:val="00CB2DFF"/>
    <w:rsid w:val="00CB34DD"/>
    <w:rsid w:val="00CB4B7F"/>
    <w:rsid w:val="00CB7287"/>
    <w:rsid w:val="00CC362F"/>
    <w:rsid w:val="00CC7F59"/>
    <w:rsid w:val="00CD13E5"/>
    <w:rsid w:val="00CD3C6E"/>
    <w:rsid w:val="00CD4944"/>
    <w:rsid w:val="00CD5E7A"/>
    <w:rsid w:val="00CE009C"/>
    <w:rsid w:val="00CE1C14"/>
    <w:rsid w:val="00CE2337"/>
    <w:rsid w:val="00CE5A92"/>
    <w:rsid w:val="00CE69BF"/>
    <w:rsid w:val="00CF12ED"/>
    <w:rsid w:val="00CF4CFA"/>
    <w:rsid w:val="00CF4E83"/>
    <w:rsid w:val="00CF5A95"/>
    <w:rsid w:val="00D0142A"/>
    <w:rsid w:val="00D018E5"/>
    <w:rsid w:val="00D0204C"/>
    <w:rsid w:val="00D05710"/>
    <w:rsid w:val="00D05892"/>
    <w:rsid w:val="00D05A97"/>
    <w:rsid w:val="00D100DB"/>
    <w:rsid w:val="00D11F28"/>
    <w:rsid w:val="00D164DA"/>
    <w:rsid w:val="00D1670D"/>
    <w:rsid w:val="00D22FAC"/>
    <w:rsid w:val="00D2407C"/>
    <w:rsid w:val="00D25A25"/>
    <w:rsid w:val="00D25A32"/>
    <w:rsid w:val="00D2690B"/>
    <w:rsid w:val="00D27C63"/>
    <w:rsid w:val="00D27CF4"/>
    <w:rsid w:val="00D3089E"/>
    <w:rsid w:val="00D42ED7"/>
    <w:rsid w:val="00D43A27"/>
    <w:rsid w:val="00D45AE0"/>
    <w:rsid w:val="00D4638B"/>
    <w:rsid w:val="00D467A1"/>
    <w:rsid w:val="00D471E6"/>
    <w:rsid w:val="00D51CFD"/>
    <w:rsid w:val="00D56F1B"/>
    <w:rsid w:val="00D579AB"/>
    <w:rsid w:val="00D64DCD"/>
    <w:rsid w:val="00D71593"/>
    <w:rsid w:val="00D71A99"/>
    <w:rsid w:val="00D725AB"/>
    <w:rsid w:val="00D7438B"/>
    <w:rsid w:val="00D775AB"/>
    <w:rsid w:val="00D7767C"/>
    <w:rsid w:val="00D80C8B"/>
    <w:rsid w:val="00D81B18"/>
    <w:rsid w:val="00D842AD"/>
    <w:rsid w:val="00D91762"/>
    <w:rsid w:val="00D92DA9"/>
    <w:rsid w:val="00D938F7"/>
    <w:rsid w:val="00D94A23"/>
    <w:rsid w:val="00D96358"/>
    <w:rsid w:val="00D964EC"/>
    <w:rsid w:val="00DA12E9"/>
    <w:rsid w:val="00DA3C01"/>
    <w:rsid w:val="00DB1F26"/>
    <w:rsid w:val="00DB1F46"/>
    <w:rsid w:val="00DB4DFD"/>
    <w:rsid w:val="00DB4E8C"/>
    <w:rsid w:val="00DB6494"/>
    <w:rsid w:val="00DB6F1C"/>
    <w:rsid w:val="00DC511C"/>
    <w:rsid w:val="00DC6EB7"/>
    <w:rsid w:val="00DC7F87"/>
    <w:rsid w:val="00DD1EE2"/>
    <w:rsid w:val="00DD2EDD"/>
    <w:rsid w:val="00DD310B"/>
    <w:rsid w:val="00DD40F8"/>
    <w:rsid w:val="00DE0D69"/>
    <w:rsid w:val="00DE2B52"/>
    <w:rsid w:val="00DE3655"/>
    <w:rsid w:val="00DE3E8B"/>
    <w:rsid w:val="00DE5530"/>
    <w:rsid w:val="00DF24D5"/>
    <w:rsid w:val="00DF2BA4"/>
    <w:rsid w:val="00DF3B2B"/>
    <w:rsid w:val="00DF7362"/>
    <w:rsid w:val="00E03937"/>
    <w:rsid w:val="00E047E3"/>
    <w:rsid w:val="00E06DDD"/>
    <w:rsid w:val="00E07055"/>
    <w:rsid w:val="00E11EE1"/>
    <w:rsid w:val="00E13A32"/>
    <w:rsid w:val="00E14520"/>
    <w:rsid w:val="00E14B01"/>
    <w:rsid w:val="00E14DD8"/>
    <w:rsid w:val="00E15316"/>
    <w:rsid w:val="00E206A4"/>
    <w:rsid w:val="00E20DD3"/>
    <w:rsid w:val="00E22300"/>
    <w:rsid w:val="00E23796"/>
    <w:rsid w:val="00E24746"/>
    <w:rsid w:val="00E25E8D"/>
    <w:rsid w:val="00E27E51"/>
    <w:rsid w:val="00E30F13"/>
    <w:rsid w:val="00E32526"/>
    <w:rsid w:val="00E40FBD"/>
    <w:rsid w:val="00E41796"/>
    <w:rsid w:val="00E44C51"/>
    <w:rsid w:val="00E472D0"/>
    <w:rsid w:val="00E47C8C"/>
    <w:rsid w:val="00E5590B"/>
    <w:rsid w:val="00E57230"/>
    <w:rsid w:val="00E5782F"/>
    <w:rsid w:val="00E61EA3"/>
    <w:rsid w:val="00E628B2"/>
    <w:rsid w:val="00E634AB"/>
    <w:rsid w:val="00E63691"/>
    <w:rsid w:val="00E70BD5"/>
    <w:rsid w:val="00E70EC0"/>
    <w:rsid w:val="00E71618"/>
    <w:rsid w:val="00E72AE6"/>
    <w:rsid w:val="00E744F8"/>
    <w:rsid w:val="00E82510"/>
    <w:rsid w:val="00E82CD0"/>
    <w:rsid w:val="00E833A9"/>
    <w:rsid w:val="00E83C66"/>
    <w:rsid w:val="00E840FD"/>
    <w:rsid w:val="00E849C7"/>
    <w:rsid w:val="00E85337"/>
    <w:rsid w:val="00E86503"/>
    <w:rsid w:val="00E876BE"/>
    <w:rsid w:val="00E9091B"/>
    <w:rsid w:val="00E90B85"/>
    <w:rsid w:val="00E925A6"/>
    <w:rsid w:val="00E93874"/>
    <w:rsid w:val="00E93E9F"/>
    <w:rsid w:val="00E97E22"/>
    <w:rsid w:val="00EA1460"/>
    <w:rsid w:val="00EB0CB9"/>
    <w:rsid w:val="00EB1C81"/>
    <w:rsid w:val="00EB34EE"/>
    <w:rsid w:val="00EC04B0"/>
    <w:rsid w:val="00EC1426"/>
    <w:rsid w:val="00EC4D85"/>
    <w:rsid w:val="00EC7866"/>
    <w:rsid w:val="00ED022D"/>
    <w:rsid w:val="00ED135C"/>
    <w:rsid w:val="00ED36AF"/>
    <w:rsid w:val="00ED4F6D"/>
    <w:rsid w:val="00EE02C0"/>
    <w:rsid w:val="00EE1730"/>
    <w:rsid w:val="00EE42F4"/>
    <w:rsid w:val="00EE44DC"/>
    <w:rsid w:val="00EE4D55"/>
    <w:rsid w:val="00EE556C"/>
    <w:rsid w:val="00EE5DA7"/>
    <w:rsid w:val="00EE6AD3"/>
    <w:rsid w:val="00EF2C77"/>
    <w:rsid w:val="00EF449D"/>
    <w:rsid w:val="00EF6280"/>
    <w:rsid w:val="00F00F47"/>
    <w:rsid w:val="00F03FC2"/>
    <w:rsid w:val="00F0570D"/>
    <w:rsid w:val="00F066DE"/>
    <w:rsid w:val="00F07DC7"/>
    <w:rsid w:val="00F11491"/>
    <w:rsid w:val="00F11FCB"/>
    <w:rsid w:val="00F12076"/>
    <w:rsid w:val="00F1259E"/>
    <w:rsid w:val="00F148A7"/>
    <w:rsid w:val="00F15E07"/>
    <w:rsid w:val="00F163BD"/>
    <w:rsid w:val="00F16434"/>
    <w:rsid w:val="00F3111B"/>
    <w:rsid w:val="00F32D52"/>
    <w:rsid w:val="00F339E9"/>
    <w:rsid w:val="00F352E1"/>
    <w:rsid w:val="00F365CE"/>
    <w:rsid w:val="00F370DD"/>
    <w:rsid w:val="00F4359B"/>
    <w:rsid w:val="00F4693D"/>
    <w:rsid w:val="00F47BE6"/>
    <w:rsid w:val="00F47E4E"/>
    <w:rsid w:val="00F504B3"/>
    <w:rsid w:val="00F540F9"/>
    <w:rsid w:val="00F54171"/>
    <w:rsid w:val="00F547B1"/>
    <w:rsid w:val="00F547DC"/>
    <w:rsid w:val="00F57C77"/>
    <w:rsid w:val="00F60AA6"/>
    <w:rsid w:val="00F61485"/>
    <w:rsid w:val="00F63F4E"/>
    <w:rsid w:val="00F664B2"/>
    <w:rsid w:val="00F6737C"/>
    <w:rsid w:val="00F7206C"/>
    <w:rsid w:val="00F7708B"/>
    <w:rsid w:val="00F775E8"/>
    <w:rsid w:val="00F838AF"/>
    <w:rsid w:val="00F84134"/>
    <w:rsid w:val="00F85ED3"/>
    <w:rsid w:val="00F906BA"/>
    <w:rsid w:val="00F9359D"/>
    <w:rsid w:val="00F9754A"/>
    <w:rsid w:val="00FA4CEF"/>
    <w:rsid w:val="00FA589F"/>
    <w:rsid w:val="00FA5C8B"/>
    <w:rsid w:val="00FA7710"/>
    <w:rsid w:val="00FA7E00"/>
    <w:rsid w:val="00FB048A"/>
    <w:rsid w:val="00FB0B4F"/>
    <w:rsid w:val="00FB0CFB"/>
    <w:rsid w:val="00FB0CFF"/>
    <w:rsid w:val="00FB44B7"/>
    <w:rsid w:val="00FB66CF"/>
    <w:rsid w:val="00FC4933"/>
    <w:rsid w:val="00FC540A"/>
    <w:rsid w:val="00FC7B4C"/>
    <w:rsid w:val="00FD00C1"/>
    <w:rsid w:val="00FD2103"/>
    <w:rsid w:val="00FD37CB"/>
    <w:rsid w:val="00FD6979"/>
    <w:rsid w:val="00FE02E7"/>
    <w:rsid w:val="00FE128C"/>
    <w:rsid w:val="00FE3B49"/>
    <w:rsid w:val="00FE5DF3"/>
    <w:rsid w:val="00FE645F"/>
    <w:rsid w:val="00FF3C92"/>
    <w:rsid w:val="00FF413E"/>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E756A4"/>
  <w15:docId w15:val="{42B66DAC-1EE4-4D37-B1D9-4D57BBA2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41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741F"/>
    <w:rPr>
      <w:color w:val="0000FF"/>
      <w:u w:val="single"/>
    </w:rPr>
  </w:style>
  <w:style w:type="paragraph" w:styleId="a4">
    <w:name w:val="Plain Text"/>
    <w:basedOn w:val="a"/>
    <w:link w:val="a5"/>
    <w:uiPriority w:val="99"/>
    <w:unhideWhenUsed/>
    <w:rsid w:val="0024741F"/>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rsid w:val="0024741F"/>
    <w:rPr>
      <w:rFonts w:ascii="ＭＳ ゴシック" w:eastAsia="ＭＳ ゴシック" w:hAnsi="ＭＳ ゴシック" w:cs="ＭＳ Ｐゴシック"/>
      <w:kern w:val="0"/>
      <w:sz w:val="20"/>
      <w:szCs w:val="20"/>
    </w:rPr>
  </w:style>
  <w:style w:type="paragraph" w:styleId="a6">
    <w:name w:val="header"/>
    <w:basedOn w:val="a"/>
    <w:link w:val="a7"/>
    <w:uiPriority w:val="99"/>
    <w:unhideWhenUsed/>
    <w:rsid w:val="00D0204C"/>
    <w:pPr>
      <w:tabs>
        <w:tab w:val="center" w:pos="4252"/>
        <w:tab w:val="right" w:pos="8504"/>
      </w:tabs>
      <w:snapToGrid w:val="0"/>
    </w:pPr>
  </w:style>
  <w:style w:type="character" w:customStyle="1" w:styleId="a7">
    <w:name w:val="ヘッダー (文字)"/>
    <w:basedOn w:val="a0"/>
    <w:link w:val="a6"/>
    <w:uiPriority w:val="99"/>
    <w:rsid w:val="00D0204C"/>
    <w:rPr>
      <w:rFonts w:ascii="Arial" w:eastAsia="ＭＳ Ｐゴシック" w:hAnsi="Arial" w:cs="Arial"/>
      <w:kern w:val="0"/>
      <w:szCs w:val="21"/>
    </w:rPr>
  </w:style>
  <w:style w:type="paragraph" w:styleId="a8">
    <w:name w:val="footer"/>
    <w:basedOn w:val="a"/>
    <w:link w:val="a9"/>
    <w:uiPriority w:val="99"/>
    <w:unhideWhenUsed/>
    <w:rsid w:val="00D0204C"/>
    <w:pPr>
      <w:tabs>
        <w:tab w:val="center" w:pos="4252"/>
        <w:tab w:val="right" w:pos="8504"/>
      </w:tabs>
      <w:snapToGrid w:val="0"/>
    </w:pPr>
  </w:style>
  <w:style w:type="character" w:customStyle="1" w:styleId="a9">
    <w:name w:val="フッター (文字)"/>
    <w:basedOn w:val="a0"/>
    <w:link w:val="a8"/>
    <w:uiPriority w:val="99"/>
    <w:rsid w:val="00D0204C"/>
    <w:rPr>
      <w:rFonts w:ascii="Arial" w:eastAsia="ＭＳ Ｐゴシック" w:hAnsi="Arial" w:cs="Arial"/>
      <w:kern w:val="0"/>
      <w:szCs w:val="21"/>
    </w:rPr>
  </w:style>
  <w:style w:type="paragraph" w:styleId="aa">
    <w:name w:val="Balloon Text"/>
    <w:basedOn w:val="a"/>
    <w:link w:val="ab"/>
    <w:uiPriority w:val="99"/>
    <w:semiHidden/>
    <w:unhideWhenUsed/>
    <w:rsid w:val="00E578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782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45132">
      <w:bodyDiv w:val="1"/>
      <w:marLeft w:val="0"/>
      <w:marRight w:val="0"/>
      <w:marTop w:val="0"/>
      <w:marBottom w:val="0"/>
      <w:divBdr>
        <w:top w:val="none" w:sz="0" w:space="0" w:color="auto"/>
        <w:left w:val="none" w:sz="0" w:space="0" w:color="auto"/>
        <w:bottom w:val="none" w:sz="0" w:space="0" w:color="auto"/>
        <w:right w:val="none" w:sz="0" w:space="0" w:color="auto"/>
      </w:divBdr>
    </w:div>
    <w:div w:id="814566270">
      <w:bodyDiv w:val="1"/>
      <w:marLeft w:val="0"/>
      <w:marRight w:val="0"/>
      <w:marTop w:val="0"/>
      <w:marBottom w:val="0"/>
      <w:divBdr>
        <w:top w:val="none" w:sz="0" w:space="0" w:color="auto"/>
        <w:left w:val="none" w:sz="0" w:space="0" w:color="auto"/>
        <w:bottom w:val="none" w:sz="0" w:space="0" w:color="auto"/>
        <w:right w:val="none" w:sz="0" w:space="0" w:color="auto"/>
      </w:divBdr>
    </w:div>
    <w:div w:id="1265110858">
      <w:bodyDiv w:val="1"/>
      <w:marLeft w:val="0"/>
      <w:marRight w:val="0"/>
      <w:marTop w:val="0"/>
      <w:marBottom w:val="0"/>
      <w:divBdr>
        <w:top w:val="none" w:sz="0" w:space="0" w:color="auto"/>
        <w:left w:val="none" w:sz="0" w:space="0" w:color="auto"/>
        <w:bottom w:val="none" w:sz="0" w:space="0" w:color="auto"/>
        <w:right w:val="none" w:sz="0" w:space="0" w:color="auto"/>
      </w:divBdr>
    </w:div>
    <w:div w:id="1293291064">
      <w:bodyDiv w:val="1"/>
      <w:marLeft w:val="0"/>
      <w:marRight w:val="0"/>
      <w:marTop w:val="0"/>
      <w:marBottom w:val="0"/>
      <w:divBdr>
        <w:top w:val="none" w:sz="0" w:space="0" w:color="auto"/>
        <w:left w:val="none" w:sz="0" w:space="0" w:color="auto"/>
        <w:bottom w:val="none" w:sz="0" w:space="0" w:color="auto"/>
        <w:right w:val="none" w:sz="0" w:space="0" w:color="auto"/>
      </w:divBdr>
    </w:div>
    <w:div w:id="13172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小宮道夫</dc:creator>
  <cp:lastModifiedBy>sugimoto</cp:lastModifiedBy>
  <cp:revision>3</cp:revision>
  <cp:lastPrinted>2017-09-25T05:55:00Z</cp:lastPrinted>
  <dcterms:created xsi:type="dcterms:W3CDTF">2017-09-25T05:55:00Z</dcterms:created>
  <dcterms:modified xsi:type="dcterms:W3CDTF">2017-09-25T09:11:00Z</dcterms:modified>
</cp:coreProperties>
</file>