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3F" w:rsidRDefault="007034CE" w:rsidP="00D3083F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日本語エッセイコンテストの</w:t>
      </w:r>
      <w:r w:rsidR="00D3083F" w:rsidRPr="00D3083F">
        <w:rPr>
          <w:rFonts w:hint="eastAsia"/>
          <w:sz w:val="28"/>
          <w:szCs w:val="28"/>
        </w:rPr>
        <w:t>申込用紙</w:t>
      </w:r>
    </w:p>
    <w:p w:rsidR="005F0273" w:rsidRDefault="005F0273" w:rsidP="00D3083F">
      <w:pPr>
        <w:ind w:firstLineChars="200" w:firstLine="640"/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/>
          <w:sz w:val="32"/>
          <w:szCs w:val="32"/>
        </w:rPr>
        <w:t>Application Form</w:t>
      </w:r>
      <w:r w:rsidR="00D3083F">
        <w:rPr>
          <w:rFonts w:ascii="Century" w:eastAsia="ＭＳ 明朝" w:hAnsi="Century" w:cs="Times New Roman" w:hint="eastAsia"/>
          <w:sz w:val="32"/>
          <w:szCs w:val="32"/>
        </w:rPr>
        <w:t xml:space="preserve"> </w:t>
      </w:r>
      <w:r>
        <w:rPr>
          <w:rFonts w:ascii="Century" w:eastAsia="ＭＳ 明朝" w:hAnsi="Century" w:cs="Times New Roman"/>
          <w:sz w:val="32"/>
          <w:szCs w:val="32"/>
        </w:rPr>
        <w:t>for Japanese Essay Contest</w:t>
      </w:r>
    </w:p>
    <w:p w:rsidR="007034CE" w:rsidRDefault="007034CE" w:rsidP="007034CE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B45CFF" w:rsidRDefault="00B45CFF" w:rsidP="005F0273">
      <w:pPr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5F0273" w:rsidTr="005F0273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t>Name in full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姓名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0273" w:rsidTr="005F0273">
        <w:trPr>
          <w:trHeight w:val="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t>Student ID Number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学籍番号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0273" w:rsidTr="005F0273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t xml:space="preserve">Faculty, Department 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学部学科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0273" w:rsidTr="005F0273">
        <w:trPr>
          <w:trHeight w:val="5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t>Nationality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国籍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0273" w:rsidTr="005F0273">
        <w:trPr>
          <w:trHeight w:val="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メールアドレス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0273" w:rsidTr="005F0273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t>Phone(Mobile)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携帯電話番号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Default="005F0273" w:rsidP="005F027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5F0273" w:rsidRDefault="005F0273" w:rsidP="005F0273">
      <w:pPr>
        <w:rPr>
          <w:rFonts w:ascii="Century" w:eastAsia="ＭＳ 明朝" w:hAnsi="Century" w:cs="Times New Roman"/>
          <w:sz w:val="28"/>
          <w:szCs w:val="28"/>
        </w:rPr>
      </w:pPr>
    </w:p>
    <w:sectPr w:rsidR="005F0273" w:rsidSect="005F02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A1" w:rsidRDefault="00E052A1" w:rsidP="00B45CFF">
      <w:r>
        <w:separator/>
      </w:r>
    </w:p>
  </w:endnote>
  <w:endnote w:type="continuationSeparator" w:id="0">
    <w:p w:rsidR="00E052A1" w:rsidRDefault="00E052A1" w:rsidP="00B4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A1" w:rsidRDefault="00E052A1" w:rsidP="00B45CFF">
      <w:r>
        <w:separator/>
      </w:r>
    </w:p>
  </w:footnote>
  <w:footnote w:type="continuationSeparator" w:id="0">
    <w:p w:rsidR="00E052A1" w:rsidRDefault="00E052A1" w:rsidP="00B4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73"/>
    <w:rsid w:val="003C3DD5"/>
    <w:rsid w:val="004C3618"/>
    <w:rsid w:val="00514527"/>
    <w:rsid w:val="005241E2"/>
    <w:rsid w:val="005F0273"/>
    <w:rsid w:val="005F3F5C"/>
    <w:rsid w:val="007034CE"/>
    <w:rsid w:val="00720671"/>
    <w:rsid w:val="00750CAE"/>
    <w:rsid w:val="00A33CAD"/>
    <w:rsid w:val="00AD4AF1"/>
    <w:rsid w:val="00B45CFF"/>
    <w:rsid w:val="00D3083F"/>
    <w:rsid w:val="00E052A1"/>
    <w:rsid w:val="00E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C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5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CFF"/>
  </w:style>
  <w:style w:type="paragraph" w:styleId="a6">
    <w:name w:val="footer"/>
    <w:basedOn w:val="a"/>
    <w:link w:val="a7"/>
    <w:uiPriority w:val="99"/>
    <w:unhideWhenUsed/>
    <w:rsid w:val="00B45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C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5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CFF"/>
  </w:style>
  <w:style w:type="paragraph" w:styleId="a6">
    <w:name w:val="footer"/>
    <w:basedOn w:val="a"/>
    <w:link w:val="a7"/>
    <w:uiPriority w:val="99"/>
    <w:unhideWhenUsed/>
    <w:rsid w:val="00B45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Owner</cp:lastModifiedBy>
  <cp:revision>8</cp:revision>
  <cp:lastPrinted>2016-12-16T06:12:00Z</cp:lastPrinted>
  <dcterms:created xsi:type="dcterms:W3CDTF">2016-12-16T00:28:00Z</dcterms:created>
  <dcterms:modified xsi:type="dcterms:W3CDTF">2016-12-16T06:15:00Z</dcterms:modified>
</cp:coreProperties>
</file>