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15B8E" w:rsidRPr="007530C3">
        <w:trPr>
          <w:trHeight w:val="6632"/>
        </w:trPr>
        <w:tc>
          <w:tcPr>
            <w:tcW w:w="9634" w:type="dxa"/>
          </w:tcPr>
          <w:p w:rsidR="00015B8E" w:rsidRDefault="00015B8E" w:rsidP="00440020">
            <w:pPr>
              <w:rPr>
                <w:b/>
                <w:sz w:val="22"/>
              </w:rPr>
            </w:pPr>
            <w:r w:rsidRPr="00255564">
              <w:rPr>
                <w:b/>
                <w:sz w:val="22"/>
              </w:rPr>
              <w:t>Summary of your speech in Japanese</w:t>
            </w:r>
            <w:r w:rsidRPr="00255564">
              <w:rPr>
                <w:rFonts w:hint="eastAsia"/>
                <w:b/>
                <w:sz w:val="22"/>
              </w:rPr>
              <w:t xml:space="preserve">　日本語でのスピーチの要約：</w:t>
            </w: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Default="00015B8E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670CE7" w:rsidRDefault="00670CE7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Pr="004878F6" w:rsidRDefault="00015B8E" w:rsidP="004878F6">
            <w:pPr>
              <w:rPr>
                <w:sz w:val="22"/>
              </w:rPr>
            </w:pPr>
          </w:p>
          <w:p w:rsidR="00015B8E" w:rsidRDefault="00015B8E" w:rsidP="004878F6">
            <w:pPr>
              <w:rPr>
                <w:b/>
                <w:sz w:val="22"/>
              </w:rPr>
            </w:pPr>
          </w:p>
          <w:p w:rsidR="00015B8E" w:rsidRDefault="00015B8E" w:rsidP="004878F6">
            <w:pPr>
              <w:rPr>
                <w:sz w:val="22"/>
              </w:rPr>
            </w:pPr>
            <w:r>
              <w:rPr>
                <w:sz w:val="22"/>
              </w:rPr>
              <w:t>Note:  This summary will be used for selecting the final speakers.</w:t>
            </w:r>
          </w:p>
          <w:p w:rsidR="00015B8E" w:rsidRPr="004878F6" w:rsidRDefault="00015B8E" w:rsidP="004878F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この「</w:t>
            </w:r>
            <w:r w:rsidRPr="00600BD4">
              <w:rPr>
                <w:rFonts w:hint="eastAsia"/>
                <w:sz w:val="22"/>
              </w:rPr>
              <w:t>日本語でのスピーチの要約</w:t>
            </w:r>
            <w:r>
              <w:rPr>
                <w:rFonts w:hint="eastAsia"/>
                <w:sz w:val="22"/>
              </w:rPr>
              <w:t>」が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〜</w:t>
            </w: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名の最終発表者選考のために用いられます</w:t>
            </w:r>
            <w:r w:rsidRPr="00600BD4">
              <w:rPr>
                <w:rFonts w:hint="eastAsia"/>
                <w:b/>
                <w:sz w:val="22"/>
              </w:rPr>
              <w:t>。</w:t>
            </w:r>
          </w:p>
        </w:tc>
      </w:tr>
    </w:tbl>
    <w:p w:rsidR="00015B8E" w:rsidRPr="007F6D83" w:rsidRDefault="00015B8E" w:rsidP="0052221E">
      <w:pPr>
        <w:rPr>
          <w:sz w:val="28"/>
        </w:rPr>
      </w:pPr>
    </w:p>
    <w:sectPr w:rsidR="00015B8E" w:rsidRPr="007F6D83" w:rsidSect="004878F6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07C" w:rsidRDefault="0022707C" w:rsidP="00856BAC">
      <w:r>
        <w:separator/>
      </w:r>
    </w:p>
  </w:endnote>
  <w:endnote w:type="continuationSeparator" w:id="0">
    <w:p w:rsidR="0022707C" w:rsidRDefault="0022707C" w:rsidP="008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07C" w:rsidRDefault="0022707C" w:rsidP="00856BAC">
      <w:r>
        <w:separator/>
      </w:r>
    </w:p>
  </w:footnote>
  <w:footnote w:type="continuationSeparator" w:id="0">
    <w:p w:rsidR="0022707C" w:rsidRDefault="0022707C" w:rsidP="0085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5C"/>
    <w:rsid w:val="00004294"/>
    <w:rsid w:val="000157B7"/>
    <w:rsid w:val="00015B8E"/>
    <w:rsid w:val="000404DF"/>
    <w:rsid w:val="0004214F"/>
    <w:rsid w:val="00057FEB"/>
    <w:rsid w:val="000719F6"/>
    <w:rsid w:val="0008518F"/>
    <w:rsid w:val="00165BB8"/>
    <w:rsid w:val="001B19C6"/>
    <w:rsid w:val="00224F79"/>
    <w:rsid w:val="0022707C"/>
    <w:rsid w:val="00255564"/>
    <w:rsid w:val="00256EDF"/>
    <w:rsid w:val="00264B1D"/>
    <w:rsid w:val="002B1357"/>
    <w:rsid w:val="0030704C"/>
    <w:rsid w:val="0030780A"/>
    <w:rsid w:val="00383CC9"/>
    <w:rsid w:val="003F183C"/>
    <w:rsid w:val="00440020"/>
    <w:rsid w:val="004458D1"/>
    <w:rsid w:val="00474772"/>
    <w:rsid w:val="00480EC2"/>
    <w:rsid w:val="004878F6"/>
    <w:rsid w:val="0052221E"/>
    <w:rsid w:val="005C2331"/>
    <w:rsid w:val="00600BD4"/>
    <w:rsid w:val="00622459"/>
    <w:rsid w:val="0062727A"/>
    <w:rsid w:val="00636DA6"/>
    <w:rsid w:val="006462AD"/>
    <w:rsid w:val="0065295B"/>
    <w:rsid w:val="0066051E"/>
    <w:rsid w:val="00670CE7"/>
    <w:rsid w:val="006A23B6"/>
    <w:rsid w:val="006D0B5B"/>
    <w:rsid w:val="006E69BA"/>
    <w:rsid w:val="007530C3"/>
    <w:rsid w:val="00754B0A"/>
    <w:rsid w:val="00771EB6"/>
    <w:rsid w:val="00782096"/>
    <w:rsid w:val="007F6D83"/>
    <w:rsid w:val="00804B06"/>
    <w:rsid w:val="00822A6B"/>
    <w:rsid w:val="0084313E"/>
    <w:rsid w:val="00856BAC"/>
    <w:rsid w:val="008572FE"/>
    <w:rsid w:val="0088270A"/>
    <w:rsid w:val="00894D67"/>
    <w:rsid w:val="008D6B4C"/>
    <w:rsid w:val="0095202E"/>
    <w:rsid w:val="0096228C"/>
    <w:rsid w:val="00962FC9"/>
    <w:rsid w:val="00971DCF"/>
    <w:rsid w:val="009932AE"/>
    <w:rsid w:val="0099701C"/>
    <w:rsid w:val="009E128D"/>
    <w:rsid w:val="00A05D46"/>
    <w:rsid w:val="00A2232F"/>
    <w:rsid w:val="00A42ABA"/>
    <w:rsid w:val="00A454C7"/>
    <w:rsid w:val="00A4635C"/>
    <w:rsid w:val="00A64B86"/>
    <w:rsid w:val="00A92D13"/>
    <w:rsid w:val="00AF4D47"/>
    <w:rsid w:val="00B43F07"/>
    <w:rsid w:val="00B611DA"/>
    <w:rsid w:val="00C17919"/>
    <w:rsid w:val="00C80562"/>
    <w:rsid w:val="00CB3450"/>
    <w:rsid w:val="00CF2EAA"/>
    <w:rsid w:val="00E118AC"/>
    <w:rsid w:val="00E129FF"/>
    <w:rsid w:val="00E455A3"/>
    <w:rsid w:val="00E6585A"/>
    <w:rsid w:val="00E718FB"/>
    <w:rsid w:val="00E7608B"/>
    <w:rsid w:val="00F704A4"/>
    <w:rsid w:val="00F81042"/>
    <w:rsid w:val="00FB1C3F"/>
    <w:rsid w:val="00FD08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7BED560-B0A1-4820-B3F3-E547E4D4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BA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BAC"/>
    <w:rPr>
      <w:rFonts w:cs="Times New Roman"/>
      <w:kern w:val="2"/>
      <w:sz w:val="22"/>
    </w:rPr>
  </w:style>
  <w:style w:type="paragraph" w:styleId="a8">
    <w:name w:val="Date"/>
    <w:basedOn w:val="a"/>
    <w:next w:val="a"/>
    <w:link w:val="a9"/>
    <w:uiPriority w:val="99"/>
    <w:semiHidden/>
    <w:rsid w:val="007F6D83"/>
  </w:style>
  <w:style w:type="character" w:customStyle="1" w:styleId="a9">
    <w:name w:val="日付 (文字)"/>
    <w:basedOn w:val="a0"/>
    <w:link w:val="a8"/>
    <w:uiPriority w:val="99"/>
    <w:semiHidden/>
    <w:rsid w:val="007F6D83"/>
    <w:rPr>
      <w:rFonts w:cs="Times New Roman"/>
      <w:kern w:val="2"/>
      <w:sz w:val="22"/>
    </w:rPr>
  </w:style>
  <w:style w:type="character" w:styleId="aa">
    <w:name w:val="Hyperlink"/>
    <w:basedOn w:val="a0"/>
    <w:uiPriority w:val="99"/>
    <w:rsid w:val="00224F7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8104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Owner</dc:creator>
  <cp:keywords/>
  <cp:lastModifiedBy>fujimori</cp:lastModifiedBy>
  <cp:revision>3</cp:revision>
  <dcterms:created xsi:type="dcterms:W3CDTF">2019-10-01T05:25:00Z</dcterms:created>
  <dcterms:modified xsi:type="dcterms:W3CDTF">2019-10-01T05:25:00Z</dcterms:modified>
</cp:coreProperties>
</file>