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AD" w:rsidRDefault="00FC64AD" w:rsidP="003520E6">
      <w:pPr>
        <w:pStyle w:val="ad"/>
      </w:pPr>
    </w:p>
    <w:p w:rsidR="00690EE0" w:rsidRDefault="00690EE0" w:rsidP="003520E6">
      <w:pPr>
        <w:pStyle w:val="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06C37" wp14:editId="0BC46B47">
                <wp:simplePos x="0" y="0"/>
                <wp:positionH relativeFrom="column">
                  <wp:posOffset>-26934</wp:posOffset>
                </wp:positionH>
                <wp:positionV relativeFrom="paragraph">
                  <wp:posOffset>88265</wp:posOffset>
                </wp:positionV>
                <wp:extent cx="2001328" cy="56071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328" cy="5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798" w:rsidRPr="00690EE0" w:rsidRDefault="00DF5798" w:rsidP="00690E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0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:rsidR="00DF5798" w:rsidRPr="00690EE0" w:rsidRDefault="00DF5798" w:rsidP="00690E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0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0"/>
                                <w:sz w:val="24"/>
                                <w:szCs w:val="24"/>
                              </w:rPr>
                              <w:t>03-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0"/>
                                <w:sz w:val="24"/>
                                <w:szCs w:val="24"/>
                              </w:rPr>
                              <w:t>5205-1831</w:t>
                            </w:r>
                          </w:p>
                          <w:p w:rsidR="00DF5798" w:rsidRPr="00690EE0" w:rsidRDefault="00DF57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06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1pt;margin-top:6.95pt;width:157.6pt;height:4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" filled="f" stroked="f" strokeweight=".5pt">
                <v:textbox>
                  <w:txbxContent>
                    <w:p w:rsidR="00DF5798" w:rsidRPr="00690EE0" w:rsidRDefault="00DF5798" w:rsidP="00690E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0E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FAX</w:t>
                      </w:r>
                    </w:p>
                    <w:p w:rsidR="00DF5798" w:rsidRPr="00690EE0" w:rsidRDefault="00DF5798" w:rsidP="00690E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0E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0"/>
                          <w:sz w:val="24"/>
                          <w:szCs w:val="24"/>
                        </w:rPr>
                        <w:t>03-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0"/>
                          <w:sz w:val="24"/>
                          <w:szCs w:val="24"/>
                        </w:rPr>
                        <w:t>5205-1831</w:t>
                      </w:r>
                    </w:p>
                    <w:p w:rsidR="00DF5798" w:rsidRPr="00690EE0" w:rsidRDefault="00DF57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4287C" wp14:editId="7CA1DE88">
                <wp:simplePos x="0" y="0"/>
                <wp:positionH relativeFrom="column">
                  <wp:posOffset>-74930</wp:posOffset>
                </wp:positionH>
                <wp:positionV relativeFrom="paragraph">
                  <wp:posOffset>-216839</wp:posOffset>
                </wp:positionV>
                <wp:extent cx="2138680" cy="873760"/>
                <wp:effectExtent l="0" t="0" r="0" b="254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873760"/>
                        </a:xfrm>
                        <a:prstGeom prst="upArrow">
                          <a:avLst>
                            <a:gd name="adj1" fmla="val 69333"/>
                            <a:gd name="adj2" fmla="val 6357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798" w:rsidRDefault="00DF5798" w:rsidP="00690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4287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7" type="#_x0000_t68" style="position:absolute;left:0;text-align:left;margin-left:-5.9pt;margin-top:-17.05pt;width:168.4pt;height:6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" adj="13732,3312" fillcolor="black [3213]" stroked="f" strokeweight="2pt">
                <v:textbox>
                  <w:txbxContent>
                    <w:p w:rsidR="00DF5798" w:rsidRDefault="00DF5798" w:rsidP="00690E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90EE0" w:rsidRDefault="00690EE0" w:rsidP="003520E6">
      <w:pPr>
        <w:pStyle w:val="ad"/>
      </w:pPr>
    </w:p>
    <w:p w:rsidR="00540D35" w:rsidRDefault="00C73595" w:rsidP="003520E6">
      <w:pPr>
        <w:pStyle w:val="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-465151</wp:posOffset>
                </wp:positionH>
                <wp:positionV relativeFrom="paragraph">
                  <wp:posOffset>188595</wp:posOffset>
                </wp:positionV>
                <wp:extent cx="7561690" cy="508884"/>
                <wp:effectExtent l="0" t="0" r="1270" b="57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690" cy="5088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798" w:rsidRDefault="00DF5798" w:rsidP="00C7359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</w:pPr>
                            <w:r w:rsidRPr="00C73595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ジャカルタ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ツアー</w:t>
                            </w:r>
                            <w:r w:rsidRPr="00C73595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」ご希望お伺い書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※</w:t>
                            </w:r>
                            <w:r w:rsidR="00733051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月</w:t>
                            </w:r>
                            <w:r w:rsidR="00733051"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2</w:t>
                            </w:r>
                            <w:r w:rsidR="00733051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日締め切り</w:t>
                            </w:r>
                          </w:p>
                          <w:p w:rsidR="00A32ECA" w:rsidRPr="00C73595" w:rsidRDefault="00A32ECA" w:rsidP="00C735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36.65pt;margin-top:14.85pt;width:595.4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" fillcolor="black [3213]" stroked="f" strokeweight="2pt">
                <v:textbox>
                  <w:txbxContent>
                    <w:p w:rsidR="00DF5798" w:rsidRDefault="00DF5798" w:rsidP="00C7359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</w:pPr>
                      <w:r w:rsidRPr="00C73595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ジャカルタ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ツアー</w:t>
                      </w:r>
                      <w:r w:rsidRPr="00C73595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」ご希望お伺い書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※</w:t>
                      </w:r>
                      <w:r w:rsidR="00733051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月</w:t>
                      </w:r>
                      <w:r w:rsidR="00733051"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2</w:t>
                      </w:r>
                      <w:r w:rsidR="00733051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６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日締め切り</w:t>
                      </w:r>
                    </w:p>
                    <w:p w:rsidR="00A32ECA" w:rsidRPr="00C73595" w:rsidRDefault="00A32ECA" w:rsidP="00C7359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0D35" w:rsidRDefault="00540D35" w:rsidP="00C73595">
      <w:pPr>
        <w:spacing w:line="0" w:lineRule="atLeast"/>
        <w:jc w:val="left"/>
        <w:rPr>
          <w:rFonts w:ascii="HG丸ｺﾞｼｯｸM-PRO" w:eastAsia="HG丸ｺﾞｼｯｸM-PRO"/>
          <w:b/>
          <w:spacing w:val="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91B" w:rsidRPr="00667030" w:rsidRDefault="002C291B" w:rsidP="00F72D39">
      <w:pPr>
        <w:spacing w:line="0" w:lineRule="atLeast"/>
        <w:jc w:val="center"/>
        <w:rPr>
          <w:rFonts w:ascii="HG丸ｺﾞｼｯｸM-PRO" w:eastAsia="HG丸ｺﾞｼｯｸM-PRO"/>
          <w:b/>
          <w:spacing w:val="0"/>
          <w:sz w:val="28"/>
        </w:rPr>
      </w:pPr>
    </w:p>
    <w:p w:rsidR="00E30EBF" w:rsidRPr="00C73595" w:rsidRDefault="00E30EBF" w:rsidP="00E30EBF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</w:p>
    <w:p w:rsidR="00A0136A" w:rsidRPr="00C73595" w:rsidRDefault="00E30EBF" w:rsidP="00E30EBF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  <w:r w:rsidRPr="00C73595">
        <w:rPr>
          <w:rFonts w:ascii="HG丸ｺﾞｼｯｸM-PRO" w:eastAsia="HG丸ｺﾞｼｯｸM-PRO" w:hint="eastAsia"/>
          <w:spacing w:val="0"/>
          <w:sz w:val="20"/>
        </w:rPr>
        <w:t>株式会社エイチ・アイ・エス</w:t>
      </w:r>
    </w:p>
    <w:p w:rsidR="00D45B19" w:rsidRPr="008E5BAA" w:rsidRDefault="008E5BAA" w:rsidP="00D45B19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w w:val="63"/>
          <w:sz w:val="20"/>
        </w:rPr>
      </w:pPr>
      <w:r w:rsidRPr="008E5BAA">
        <w:rPr>
          <w:rFonts w:ascii="HG丸ｺﾞｼｯｸM-PRO" w:eastAsia="HG丸ｺﾞｼｯｸM-PRO" w:hint="eastAsia"/>
          <w:spacing w:val="0"/>
          <w:w w:val="63"/>
          <w:sz w:val="20"/>
        </w:rPr>
        <w:t xml:space="preserve">関東法人旅行事業部　コーポレートセクション </w:t>
      </w:r>
      <w:r>
        <w:rPr>
          <w:rFonts w:ascii="HG丸ｺﾞｼｯｸM-PRO" w:eastAsia="HG丸ｺﾞｼｯｸM-PRO" w:hint="eastAsia"/>
          <w:spacing w:val="0"/>
          <w:w w:val="63"/>
          <w:sz w:val="20"/>
        </w:rPr>
        <w:t>第一事業支店　第二営業所</w:t>
      </w:r>
      <w:r w:rsidR="00D45B19" w:rsidRPr="00C73595">
        <w:rPr>
          <w:rFonts w:ascii="HG丸ｺﾞｼｯｸM-PRO" w:eastAsia="HG丸ｺﾞｼｯｸM-PRO" w:hint="eastAsia"/>
          <w:spacing w:val="0"/>
          <w:w w:val="63"/>
          <w:sz w:val="20"/>
        </w:rPr>
        <w:t xml:space="preserve"> </w:t>
      </w:r>
    </w:p>
    <w:p w:rsidR="00D45B19" w:rsidRPr="00C73595" w:rsidRDefault="00D45B19" w:rsidP="00D45B19">
      <w:pPr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  <w:r w:rsidRPr="00C73595">
        <w:rPr>
          <w:rFonts w:ascii="HG丸ｺﾞｼｯｸM-PRO" w:eastAsia="HG丸ｺﾞｼｯｸM-PRO" w:hint="eastAsia"/>
          <w:spacing w:val="0"/>
          <w:sz w:val="20"/>
        </w:rPr>
        <w:t>☎</w:t>
      </w:r>
      <w:r w:rsidR="00E44E9C">
        <w:rPr>
          <w:rFonts w:ascii="HG丸ｺﾞｼｯｸM-PRO" w:eastAsia="HG丸ｺﾞｼｯｸM-PRO" w:hint="eastAsia"/>
          <w:spacing w:val="0"/>
          <w:sz w:val="20"/>
        </w:rPr>
        <w:t xml:space="preserve"> 03-5205-15７</w:t>
      </w:r>
      <w:r w:rsidR="008E5BAA">
        <w:rPr>
          <w:rFonts w:ascii="HG丸ｺﾞｼｯｸM-PRO" w:eastAsia="HG丸ｺﾞｼｯｸM-PRO" w:hint="eastAsia"/>
          <w:spacing w:val="0"/>
          <w:sz w:val="20"/>
        </w:rPr>
        <w:t>1</w:t>
      </w:r>
    </w:p>
    <w:p w:rsidR="00AC716A" w:rsidRDefault="002879FC" w:rsidP="002879FC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18"/>
        </w:rPr>
      </w:pPr>
      <w:r>
        <w:rPr>
          <w:rFonts w:ascii="HG丸ｺﾞｼｯｸM-PRO" w:eastAsia="HG丸ｺﾞｼｯｸM-PRO" w:hint="eastAsia"/>
          <w:spacing w:val="0"/>
          <w:sz w:val="18"/>
        </w:rPr>
        <w:t>担当：小林　玄太郎</w:t>
      </w:r>
    </w:p>
    <w:p w:rsidR="00A32ECA" w:rsidRDefault="00C7545B" w:rsidP="002879FC">
      <w:pPr>
        <w:spacing w:line="0" w:lineRule="atLeast"/>
        <w:ind w:left="200" w:right="-24" w:hangingChars="100" w:hanging="200"/>
        <w:jc w:val="lef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/>
          <w:spacing w:val="0"/>
          <w:sz w:val="20"/>
        </w:rPr>
        <w:t>※</w:t>
      </w:r>
      <w:r>
        <w:rPr>
          <w:rFonts w:ascii="HG丸ｺﾞｼｯｸM-PRO" w:eastAsia="HG丸ｺﾞｼｯｸM-PRO"/>
          <w:spacing w:val="0"/>
          <w:sz w:val="20"/>
        </w:rPr>
        <w:t>ご旅行に関する諸手続きに必要な情報になりますので、正確にご記入漏れのないようにお願い申し上げます。</w:t>
      </w:r>
      <w:r w:rsidR="003135F5">
        <w:rPr>
          <w:rFonts w:ascii="HG丸ｺﾞｼｯｸM-PRO" w:eastAsia="HG丸ｺﾞｼｯｸM-PRO" w:hint="eastAsia"/>
          <w:spacing w:val="0"/>
          <w:sz w:val="20"/>
        </w:rPr>
        <w:t xml:space="preserve">　　</w:t>
      </w:r>
    </w:p>
    <w:p w:rsidR="00A32ECA" w:rsidRDefault="00C7545B" w:rsidP="002879FC">
      <w:pPr>
        <w:spacing w:line="0" w:lineRule="atLeast"/>
        <w:ind w:left="200" w:right="-24" w:hangingChars="100" w:hanging="200"/>
        <w:jc w:val="left"/>
        <w:rPr>
          <w:rFonts w:ascii="Segoe UI Symbol" w:eastAsia="HG丸ｺﾞｼｯｸM-PRO" w:hAnsi="Segoe UI Symbol" w:cs="Segoe UI Symbol"/>
          <w:spacing w:val="0"/>
          <w:sz w:val="20"/>
        </w:rPr>
      </w:pPr>
      <w:r>
        <w:rPr>
          <w:rFonts w:ascii="HG丸ｺﾞｼｯｸM-PRO" w:eastAsia="HG丸ｺﾞｼｯｸM-PRO"/>
          <w:spacing w:val="0"/>
          <w:sz w:val="20"/>
        </w:rPr>
        <w:t>選択箇所は該当する</w:t>
      </w:r>
      <w:r w:rsidRPr="003135F5">
        <w:rPr>
          <w:rFonts w:ascii="HG丸ｺﾞｼｯｸM-PRO" w:eastAsia="HG丸ｺﾞｼｯｸM-PRO" w:hAnsi="HG丸ｺﾞｼｯｸM-PRO"/>
          <w:spacing w:val="0"/>
          <w:sz w:val="20"/>
        </w:rPr>
        <w:t>□</w:t>
      </w:r>
      <w:r>
        <w:rPr>
          <w:rFonts w:ascii="HG丸ｺﾞｼｯｸM-PRO" w:eastAsia="HG丸ｺﾞｼｯｸM-PRO"/>
          <w:spacing w:val="0"/>
          <w:sz w:val="20"/>
        </w:rPr>
        <w:t>に</w:t>
      </w:r>
      <w:r>
        <w:rPr>
          <w:rFonts w:ascii="Segoe UI Symbol" w:eastAsia="HG丸ｺﾞｼｯｸM-PRO" w:hAnsi="Segoe UI Symbol" w:cs="Segoe UI Symbol"/>
          <w:spacing w:val="0"/>
          <w:sz w:val="20"/>
        </w:rPr>
        <w:t>✔</w:t>
      </w:r>
      <w:r>
        <w:rPr>
          <w:rFonts w:ascii="Segoe UI Symbol" w:eastAsia="HG丸ｺﾞｼｯｸM-PRO" w:hAnsi="Segoe UI Symbol" w:cs="Segoe UI Symbol"/>
          <w:spacing w:val="0"/>
          <w:sz w:val="20"/>
        </w:rPr>
        <w:t>をご記入下さい。今回のご旅行手続きとお客様との連絡及び輸送・宿泊機関等が提供する</w:t>
      </w:r>
    </w:p>
    <w:p w:rsidR="002879FC" w:rsidRDefault="003135F5" w:rsidP="002879FC">
      <w:pPr>
        <w:spacing w:line="0" w:lineRule="atLeast"/>
        <w:ind w:left="200" w:right="-24" w:hangingChars="100" w:hanging="200"/>
        <w:jc w:val="left"/>
        <w:rPr>
          <w:rFonts w:ascii="Segoe UI Symbol" w:eastAsia="HG丸ｺﾞｼｯｸM-PRO" w:hAnsi="Segoe UI Symbol" w:cs="Segoe UI Symbol"/>
          <w:spacing w:val="0"/>
          <w:sz w:val="20"/>
        </w:rPr>
      </w:pPr>
      <w:r>
        <w:rPr>
          <w:rFonts w:ascii="Segoe UI Symbol" w:eastAsia="HG丸ｺﾞｼｯｸM-PRO" w:hAnsi="Segoe UI Symbol" w:cs="Segoe UI Symbol" w:hint="eastAsia"/>
          <w:spacing w:val="0"/>
          <w:sz w:val="20"/>
        </w:rPr>
        <w:t>サービス</w:t>
      </w:r>
      <w:r w:rsidR="00C7545B">
        <w:rPr>
          <w:rFonts w:ascii="Segoe UI Symbol" w:eastAsia="HG丸ｺﾞｼｯｸM-PRO" w:hAnsi="Segoe UI Symbol" w:cs="Segoe UI Symbol"/>
          <w:spacing w:val="0"/>
          <w:sz w:val="20"/>
        </w:rPr>
        <w:t>の手配に必要な範囲で、個人情報を利用させて頂きます。</w:t>
      </w:r>
    </w:p>
    <w:p w:rsidR="00AC716A" w:rsidRDefault="000919C3" w:rsidP="002879FC">
      <w:pPr>
        <w:spacing w:line="0" w:lineRule="atLeast"/>
        <w:ind w:right="-24"/>
        <w:jc w:val="lef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お申し込みの際は、</w:t>
      </w:r>
      <w:r w:rsidR="00A32ECA">
        <w:rPr>
          <w:rFonts w:ascii="HG丸ｺﾞｼｯｸM-PRO" w:eastAsia="HG丸ｺﾞｼｯｸM-PRO" w:hint="eastAsia"/>
          <w:spacing w:val="0"/>
          <w:sz w:val="20"/>
        </w:rPr>
        <w:t>こちらの書類とパスポートコピーをFAXにてお送りくださいませ。</w:t>
      </w:r>
    </w:p>
    <w:p w:rsidR="00A32ECA" w:rsidRDefault="00A32ECA" w:rsidP="002879FC">
      <w:pPr>
        <w:spacing w:line="0" w:lineRule="atLeast"/>
        <w:ind w:right="-24"/>
        <w:jc w:val="lef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※</w:t>
      </w:r>
      <w:r w:rsidR="000919C3">
        <w:rPr>
          <w:rFonts w:ascii="HG丸ｺﾞｼｯｸM-PRO" w:eastAsia="HG丸ｺﾞｼｯｸM-PRO" w:hint="eastAsia"/>
          <w:spacing w:val="0"/>
          <w:sz w:val="20"/>
        </w:rPr>
        <w:t>パスポート申請中の方は後程お送りください。</w:t>
      </w:r>
    </w:p>
    <w:p w:rsidR="00D45B19" w:rsidRDefault="007864E8" w:rsidP="00D45B19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201９</w:t>
      </w:r>
      <w:r w:rsidR="00D45B19">
        <w:rPr>
          <w:rFonts w:ascii="HG丸ｺﾞｼｯｸM-PRO" w:eastAsia="HG丸ｺﾞｼｯｸM-PRO" w:hint="eastAsia"/>
          <w:spacing w:val="0"/>
          <w:sz w:val="20"/>
        </w:rPr>
        <w:t>年　　　月　　　日　記入</w:t>
      </w:r>
    </w:p>
    <w:tbl>
      <w:tblPr>
        <w:tblStyle w:val="a3"/>
        <w:tblW w:w="11335" w:type="dxa"/>
        <w:tblInd w:w="-442" w:type="dxa"/>
        <w:tblLook w:val="04A0" w:firstRow="1" w:lastRow="0" w:firstColumn="1" w:lastColumn="0" w:noHBand="0" w:noVBand="1"/>
      </w:tblPr>
      <w:tblGrid>
        <w:gridCol w:w="3102"/>
        <w:gridCol w:w="1446"/>
        <w:gridCol w:w="1701"/>
        <w:gridCol w:w="1499"/>
        <w:gridCol w:w="842"/>
        <w:gridCol w:w="778"/>
        <w:gridCol w:w="1967"/>
      </w:tblGrid>
      <w:tr w:rsidR="00587DE9" w:rsidRPr="00D45B19" w:rsidTr="00A32ECA">
        <w:trPr>
          <w:trHeight w:val="567"/>
        </w:trPr>
        <w:tc>
          <w:tcPr>
            <w:tcW w:w="3102" w:type="dxa"/>
            <w:vAlign w:val="center"/>
          </w:tcPr>
          <w:p w:rsidR="00587DE9" w:rsidRDefault="00587DE9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お名前</w:t>
            </w:r>
          </w:p>
        </w:tc>
        <w:tc>
          <w:tcPr>
            <w:tcW w:w="8233" w:type="dxa"/>
            <w:gridSpan w:val="6"/>
            <w:vAlign w:val="center"/>
          </w:tcPr>
          <w:p w:rsidR="00587DE9" w:rsidRPr="004F01C4" w:rsidRDefault="00587DE9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733051" w:rsidRPr="00D45B19" w:rsidTr="00A32ECA">
        <w:trPr>
          <w:trHeight w:val="567"/>
        </w:trPr>
        <w:tc>
          <w:tcPr>
            <w:tcW w:w="3102" w:type="dxa"/>
            <w:vAlign w:val="center"/>
          </w:tcPr>
          <w:p w:rsidR="00733051" w:rsidRDefault="00733051" w:rsidP="00733051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電話番号</w:t>
            </w:r>
          </w:p>
        </w:tc>
        <w:tc>
          <w:tcPr>
            <w:tcW w:w="8233" w:type="dxa"/>
            <w:gridSpan w:val="6"/>
            <w:vAlign w:val="center"/>
          </w:tcPr>
          <w:p w:rsidR="00733051" w:rsidRPr="004F01C4" w:rsidRDefault="00733051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0919C3" w:rsidRPr="00D45B19" w:rsidTr="00A41401">
        <w:trPr>
          <w:trHeight w:val="567"/>
        </w:trPr>
        <w:tc>
          <w:tcPr>
            <w:tcW w:w="3102" w:type="dxa"/>
            <w:vAlign w:val="center"/>
          </w:tcPr>
          <w:p w:rsidR="000919C3" w:rsidRDefault="000919C3" w:rsidP="00733051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メールアドレス</w:t>
            </w:r>
          </w:p>
        </w:tc>
        <w:tc>
          <w:tcPr>
            <w:tcW w:w="8233" w:type="dxa"/>
            <w:gridSpan w:val="6"/>
            <w:vAlign w:val="center"/>
          </w:tcPr>
          <w:p w:rsidR="000919C3" w:rsidRPr="004F01C4" w:rsidRDefault="000919C3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A32EC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32ECA" w:rsidRDefault="00A32ECA" w:rsidP="00733051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パスポート表記ローマ字</w:t>
            </w:r>
          </w:p>
        </w:tc>
        <w:tc>
          <w:tcPr>
            <w:tcW w:w="3147" w:type="dxa"/>
            <w:gridSpan w:val="2"/>
            <w:vAlign w:val="center"/>
          </w:tcPr>
          <w:p w:rsidR="00A32ECA" w:rsidRPr="004F01C4" w:rsidRDefault="00A32ECA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32ECA" w:rsidRPr="004F01C4" w:rsidRDefault="00A32ECA" w:rsidP="00A32ECA">
            <w:pPr>
              <w:spacing w:line="0" w:lineRule="atLeast"/>
              <w:ind w:right="960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生年月日</w:t>
            </w:r>
          </w:p>
        </w:tc>
        <w:tc>
          <w:tcPr>
            <w:tcW w:w="2745" w:type="dxa"/>
            <w:gridSpan w:val="2"/>
            <w:vAlign w:val="center"/>
          </w:tcPr>
          <w:p w:rsidR="00A32ECA" w:rsidRPr="004F01C4" w:rsidRDefault="00A32ECA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B31D72" w:rsidRPr="00D45B19" w:rsidTr="00A32ECA">
        <w:trPr>
          <w:trHeight w:val="567"/>
        </w:trPr>
        <w:tc>
          <w:tcPr>
            <w:tcW w:w="3102" w:type="dxa"/>
            <w:vAlign w:val="center"/>
          </w:tcPr>
          <w:p w:rsidR="00B31D72" w:rsidRDefault="00A32ECA" w:rsidP="00A32ECA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書類のご送付先ご希望</w:t>
            </w:r>
          </w:p>
          <w:p w:rsidR="00A32ECA" w:rsidRDefault="00A32ECA" w:rsidP="00A32ECA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※最終のしおり等のご送付先</w:t>
            </w:r>
          </w:p>
        </w:tc>
        <w:tc>
          <w:tcPr>
            <w:tcW w:w="8233" w:type="dxa"/>
            <w:gridSpan w:val="6"/>
            <w:vAlign w:val="center"/>
          </w:tcPr>
          <w:p w:rsidR="00B31D72" w:rsidRPr="004F01C4" w:rsidRDefault="00B31D72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□郵送ご希望：住所</w:t>
            </w:r>
          </w:p>
        </w:tc>
      </w:tr>
      <w:tr w:rsidR="00733051" w:rsidRPr="00D45B19" w:rsidTr="00A32ECA">
        <w:trPr>
          <w:trHeight w:val="567"/>
        </w:trPr>
        <w:tc>
          <w:tcPr>
            <w:tcW w:w="3102" w:type="dxa"/>
            <w:vAlign w:val="center"/>
          </w:tcPr>
          <w:p w:rsidR="00733051" w:rsidRDefault="00733051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卒業年</w:t>
            </w:r>
          </w:p>
        </w:tc>
        <w:tc>
          <w:tcPr>
            <w:tcW w:w="1446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学部</w:t>
            </w:r>
          </w:p>
        </w:tc>
        <w:tc>
          <w:tcPr>
            <w:tcW w:w="1499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学科</w:t>
            </w:r>
          </w:p>
        </w:tc>
        <w:tc>
          <w:tcPr>
            <w:tcW w:w="1967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2879FC" w:rsidRPr="00D45B19" w:rsidTr="00A32ECA">
        <w:trPr>
          <w:trHeight w:val="567"/>
        </w:trPr>
        <w:tc>
          <w:tcPr>
            <w:tcW w:w="3102" w:type="dxa"/>
            <w:vAlign w:val="center"/>
          </w:tcPr>
          <w:p w:rsidR="002879FC" w:rsidRDefault="00733051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所属ソフィア会</w:t>
            </w:r>
          </w:p>
        </w:tc>
        <w:tc>
          <w:tcPr>
            <w:tcW w:w="8233" w:type="dxa"/>
            <w:gridSpan w:val="6"/>
            <w:vAlign w:val="center"/>
          </w:tcPr>
          <w:p w:rsidR="002879FC" w:rsidRPr="004F01C4" w:rsidRDefault="002879FC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B31D72" w:rsidRPr="00D45B19" w:rsidTr="00A32ECA">
        <w:trPr>
          <w:trHeight w:val="567"/>
        </w:trPr>
        <w:tc>
          <w:tcPr>
            <w:tcW w:w="3102" w:type="dxa"/>
            <w:vAlign w:val="center"/>
          </w:tcPr>
          <w:p w:rsidR="00B31D72" w:rsidRDefault="00B31D72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発着地のご希望</w:t>
            </w:r>
          </w:p>
        </w:tc>
        <w:tc>
          <w:tcPr>
            <w:tcW w:w="8233" w:type="dxa"/>
            <w:gridSpan w:val="6"/>
            <w:vAlign w:val="center"/>
          </w:tcPr>
          <w:p w:rsidR="00B31D72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□羽田</w:t>
            </w:r>
          </w:p>
          <w:p w:rsidR="00B31D72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□上記以外</w:t>
            </w:r>
          </w:p>
          <w:p w:rsidR="00B31D72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※ジャカルタまでの直行便は羽田発着のみとなります。</w:t>
            </w:r>
          </w:p>
          <w:p w:rsidR="00B31D72" w:rsidRPr="004F01C4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羽田発着以外の方はご連絡ください。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Pr="00D45B19" w:rsidRDefault="008E5BAA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日程のご希望</w:t>
            </w:r>
          </w:p>
        </w:tc>
        <w:tc>
          <w:tcPr>
            <w:tcW w:w="8233" w:type="dxa"/>
            <w:gridSpan w:val="6"/>
            <w:vAlign w:val="center"/>
          </w:tcPr>
          <w:p w:rsidR="00733051" w:rsidRDefault="004F01C4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 w:rsidR="008E5BAA">
              <w:rPr>
                <w:rFonts w:ascii="HG丸ｺﾞｼｯｸM-PRO" w:eastAsia="HG丸ｺﾞｼｯｸM-PRO" w:hint="eastAsia"/>
                <w:spacing w:val="0"/>
                <w:sz w:val="21"/>
              </w:rPr>
              <w:t>9月27日～9月30日</w:t>
            </w:r>
            <w:r w:rsidR="00587DE9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　</w:t>
            </w:r>
          </w:p>
          <w:p w:rsidR="00AC716A" w:rsidRPr="004F01C4" w:rsidRDefault="00733051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上記以外　※上記以外の方はご連絡ください。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Pr="00D45B19" w:rsidRDefault="007864E8" w:rsidP="007864E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航空会社のご希望</w:t>
            </w:r>
          </w:p>
        </w:tc>
        <w:tc>
          <w:tcPr>
            <w:tcW w:w="8233" w:type="dxa"/>
            <w:gridSpan w:val="6"/>
            <w:vAlign w:val="center"/>
          </w:tcPr>
          <w:p w:rsidR="00733051" w:rsidRDefault="007864E8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ガルーダインドネシア航空（羽田発着）</w:t>
            </w:r>
            <w:r w:rsidR="00587DE9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　</w:t>
            </w:r>
          </w:p>
          <w:p w:rsidR="007864E8" w:rsidRPr="00D45B19" w:rsidRDefault="00733051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上記以外　※上記以外の方はご連絡ください。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Default="00D31875" w:rsidP="00D31875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ご予約クラスのご希望</w:t>
            </w:r>
          </w:p>
        </w:tc>
        <w:tc>
          <w:tcPr>
            <w:tcW w:w="8233" w:type="dxa"/>
            <w:gridSpan w:val="6"/>
            <w:vAlign w:val="center"/>
          </w:tcPr>
          <w:p w:rsidR="00AC716A" w:rsidRDefault="000334E5" w:rsidP="00587DE9">
            <w:pPr>
              <w:widowControl/>
              <w:shd w:val="clear" w:color="auto" w:fill="FFFFF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 w:rsidR="00D31875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エコノミークラス　</w:t>
            </w: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 w:rsidR="00D31875">
              <w:rPr>
                <w:rFonts w:ascii="HG丸ｺﾞｼｯｸM-PRO" w:eastAsia="HG丸ｺﾞｼｯｸM-PRO" w:hint="eastAsia"/>
                <w:spacing w:val="0"/>
                <w:sz w:val="21"/>
              </w:rPr>
              <w:t>ビジネスクラス</w:t>
            </w:r>
          </w:p>
          <w:p w:rsidR="00B31D72" w:rsidRDefault="00B31D72" w:rsidP="00587DE9">
            <w:pPr>
              <w:widowControl/>
              <w:shd w:val="clear" w:color="auto" w:fill="FFFFF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※ビジネスクラスの場合、追加代金が掛かってまいります。</w:t>
            </w:r>
          </w:p>
          <w:p w:rsidR="00B31D72" w:rsidRPr="00D31875" w:rsidRDefault="00B31D72" w:rsidP="00587DE9">
            <w:pPr>
              <w:widowControl/>
              <w:shd w:val="clear" w:color="auto" w:fill="FFFFF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追加代金は申し込み時期により異なりますので、ご了承ください。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Pr="00D45B19" w:rsidRDefault="00D31875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9月</w:t>
            </w:r>
            <w:r w:rsidR="00587DE9">
              <w:rPr>
                <w:rFonts w:ascii="HG丸ｺﾞｼｯｸM-PRO" w:eastAsia="HG丸ｺﾞｼｯｸM-PRO" w:hint="eastAsia"/>
                <w:spacing w:val="0"/>
                <w:sz w:val="21"/>
              </w:rPr>
              <w:t>２８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日　観光のご希望</w:t>
            </w:r>
          </w:p>
        </w:tc>
        <w:tc>
          <w:tcPr>
            <w:tcW w:w="8233" w:type="dxa"/>
            <w:gridSpan w:val="6"/>
            <w:vAlign w:val="center"/>
          </w:tcPr>
          <w:p w:rsidR="00D31875" w:rsidRPr="003135F5" w:rsidRDefault="00587DE9" w:rsidP="00587DE9">
            <w:pPr>
              <w:spacing w:line="0" w:lineRule="atLeast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□ジャカルタ市内観光　□不参加</w:t>
            </w:r>
          </w:p>
        </w:tc>
      </w:tr>
      <w:tr w:rsidR="00587DE9" w:rsidRPr="00D45B19" w:rsidTr="00A32ECA">
        <w:trPr>
          <w:trHeight w:val="567"/>
        </w:trPr>
        <w:tc>
          <w:tcPr>
            <w:tcW w:w="3102" w:type="dxa"/>
            <w:vAlign w:val="center"/>
          </w:tcPr>
          <w:p w:rsidR="00587DE9" w:rsidRPr="00D45B19" w:rsidRDefault="00587DE9" w:rsidP="00587DE9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9月29日　観光のご希望</w:t>
            </w:r>
          </w:p>
        </w:tc>
        <w:tc>
          <w:tcPr>
            <w:tcW w:w="8233" w:type="dxa"/>
            <w:gridSpan w:val="6"/>
            <w:vAlign w:val="center"/>
          </w:tcPr>
          <w:p w:rsidR="00587DE9" w:rsidRDefault="00587DE9" w:rsidP="00733051">
            <w:pPr>
              <w:spacing w:line="0" w:lineRule="atLeast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□ジョグジャカルタ観光　</w:t>
            </w:r>
            <w:r w:rsidR="00733051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□ゴルフ　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□不参加</w:t>
            </w:r>
          </w:p>
          <w:p w:rsidR="00733051" w:rsidRPr="00733051" w:rsidRDefault="00733051" w:rsidP="007373CD">
            <w:pPr>
              <w:spacing w:line="0" w:lineRule="atLeast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※ゴルフの場合、</w:t>
            </w:r>
            <w:r w:rsidR="007373CD" w:rsidRPr="007373CD">
              <w:rPr>
                <w:rFonts w:ascii="HG丸ｺﾞｼｯｸM-PRO" w:eastAsia="HG丸ｺﾞｼｯｸM-PRO" w:hAnsi="HG丸ｺﾞｼｯｸM-PRO"/>
              </w:rPr>
              <w:t>追加料金が必要ですが金額は後日お知らせします</w:t>
            </w:r>
            <w:r w:rsidR="007373CD">
              <w:rPr>
                <w:rFonts w:ascii="HG丸ｺﾞｼｯｸM-PRO" w:eastAsia="HG丸ｺﾞｼｯｸM-PRO" w:hint="eastAsia"/>
                <w:spacing w:val="0"/>
                <w:sz w:val="21"/>
              </w:rPr>
              <w:t>。</w:t>
            </w:r>
            <w:bookmarkStart w:id="0" w:name="_GoBack"/>
            <w:bookmarkEnd w:id="0"/>
          </w:p>
        </w:tc>
      </w:tr>
    </w:tbl>
    <w:p w:rsidR="00D31875" w:rsidRDefault="00D31875" w:rsidP="00690EE0">
      <w:pPr>
        <w:spacing w:line="0" w:lineRule="atLeast"/>
        <w:ind w:right="800"/>
        <w:rPr>
          <w:rFonts w:ascii="HG丸ｺﾞｼｯｸM-PRO" w:eastAsia="HG丸ｺﾞｼｯｸM-PRO"/>
          <w:spacing w:val="0"/>
          <w:sz w:val="20"/>
        </w:rPr>
      </w:pPr>
    </w:p>
    <w:p w:rsidR="000C5D6E" w:rsidRDefault="000C5D6E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▼フライトスケジュール</w:t>
      </w:r>
    </w:p>
    <w:tbl>
      <w:tblPr>
        <w:tblStyle w:val="a3"/>
        <w:tblW w:w="11335" w:type="dxa"/>
        <w:tblInd w:w="-442" w:type="dxa"/>
        <w:tblLook w:val="04A0" w:firstRow="1" w:lastRow="0" w:firstColumn="1" w:lastColumn="0" w:noHBand="0" w:noVBand="1"/>
      </w:tblPr>
      <w:tblGrid>
        <w:gridCol w:w="2989"/>
        <w:gridCol w:w="4173"/>
        <w:gridCol w:w="4173"/>
      </w:tblGrid>
      <w:tr w:rsidR="000C5D6E" w:rsidRPr="00D45B19" w:rsidTr="00DF5798">
        <w:trPr>
          <w:trHeight w:val="567"/>
        </w:trPr>
        <w:tc>
          <w:tcPr>
            <w:tcW w:w="2989" w:type="dxa"/>
            <w:vAlign w:val="center"/>
          </w:tcPr>
          <w:p w:rsidR="000C5D6E" w:rsidRPr="00D45B19" w:rsidRDefault="000C5D6E" w:rsidP="00DF579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ガルーダインドネシア航空（羽田発着）</w:t>
            </w:r>
          </w:p>
        </w:tc>
        <w:tc>
          <w:tcPr>
            <w:tcW w:w="4173" w:type="dxa"/>
            <w:vAlign w:val="center"/>
          </w:tcPr>
          <w:p w:rsidR="00733051" w:rsidRDefault="000C5D6E" w:rsidP="00DF5798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往路</w:t>
            </w:r>
          </w:p>
          <w:p w:rsidR="000C5D6E" w:rsidRDefault="000C5D6E" w:rsidP="00DF5798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GA875　11</w:t>
            </w:r>
            <w:r>
              <w:rPr>
                <w:rFonts w:ascii="HG丸ｺﾞｼｯｸM-PRO" w:eastAsia="HG丸ｺﾞｼｯｸM-PRO"/>
                <w:spacing w:val="0"/>
                <w:sz w:val="21"/>
              </w:rPr>
              <w:t>:45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-</w:t>
            </w:r>
            <w:r>
              <w:rPr>
                <w:rFonts w:ascii="HG丸ｺﾞｼｯｸM-PRO" w:eastAsia="HG丸ｺﾞｼｯｸM-PRO"/>
                <w:spacing w:val="0"/>
                <w:sz w:val="21"/>
              </w:rPr>
              <w:t>17:15</w:t>
            </w:r>
          </w:p>
        </w:tc>
        <w:tc>
          <w:tcPr>
            <w:tcW w:w="4173" w:type="dxa"/>
            <w:vAlign w:val="center"/>
          </w:tcPr>
          <w:p w:rsidR="000C5D6E" w:rsidRDefault="000C5D6E" w:rsidP="000C5D6E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復路</w:t>
            </w:r>
          </w:p>
          <w:p w:rsidR="000C5D6E" w:rsidRDefault="000C5D6E" w:rsidP="000C5D6E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GA874　23:40</w:t>
            </w:r>
            <w:r>
              <w:rPr>
                <w:rFonts w:ascii="HG丸ｺﾞｼｯｸM-PRO" w:eastAsia="HG丸ｺﾞｼｯｸM-PRO"/>
                <w:spacing w:val="0"/>
                <w:sz w:val="21"/>
              </w:rPr>
              <w:t xml:space="preserve">-08:50 </w:t>
            </w:r>
          </w:p>
          <w:p w:rsidR="000C5D6E" w:rsidRPr="004F01C4" w:rsidRDefault="000C5D6E" w:rsidP="000C5D6E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　※翌日着</w:t>
            </w:r>
          </w:p>
        </w:tc>
      </w:tr>
    </w:tbl>
    <w:p w:rsidR="00B31D72" w:rsidRDefault="00B31D72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上記以外にも</w:t>
      </w:r>
      <w:r w:rsidR="00587DE9">
        <w:rPr>
          <w:rFonts w:ascii="HG丸ｺﾞｼｯｸM-PRO" w:eastAsia="HG丸ｺﾞｼｯｸM-PRO" w:hint="eastAsia"/>
          <w:spacing w:val="0"/>
          <w:sz w:val="20"/>
        </w:rPr>
        <w:t>全日空（羽田、成田発着）、日本航空</w:t>
      </w:r>
      <w:r>
        <w:rPr>
          <w:rFonts w:ascii="HG丸ｺﾞｼｯｸM-PRO" w:eastAsia="HG丸ｺﾞｼｯｸM-PRO" w:hint="eastAsia"/>
          <w:spacing w:val="0"/>
          <w:sz w:val="20"/>
        </w:rPr>
        <w:t>が就航しております。</w:t>
      </w:r>
    </w:p>
    <w:p w:rsidR="00587DE9" w:rsidRDefault="00B31D72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お選びのお客様はご連絡いただいた時点での航空券差額を</w:t>
      </w:r>
      <w:r w:rsidR="00587DE9">
        <w:rPr>
          <w:rFonts w:ascii="HG丸ｺﾞｼｯｸM-PRO" w:eastAsia="HG丸ｺﾞｼｯｸM-PRO" w:hint="eastAsia"/>
          <w:spacing w:val="0"/>
          <w:sz w:val="20"/>
        </w:rPr>
        <w:t>ご案内</w:t>
      </w:r>
      <w:r>
        <w:rPr>
          <w:rFonts w:ascii="HG丸ｺﾞｼｯｸM-PRO" w:eastAsia="HG丸ｺﾞｼｯｸM-PRO" w:hint="eastAsia"/>
          <w:spacing w:val="0"/>
          <w:sz w:val="20"/>
        </w:rPr>
        <w:t>させていただきます</w:t>
      </w:r>
      <w:r w:rsidR="00587DE9">
        <w:rPr>
          <w:rFonts w:ascii="HG丸ｺﾞｼｯｸM-PRO" w:eastAsia="HG丸ｺﾞｼｯｸM-PRO" w:hint="eastAsia"/>
          <w:spacing w:val="0"/>
          <w:sz w:val="20"/>
        </w:rPr>
        <w:t>。</w:t>
      </w:r>
    </w:p>
    <w:p w:rsidR="00587DE9" w:rsidRPr="000C5D6E" w:rsidRDefault="00587DE9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お見積りだけでも可能ですので、お気軽にご連絡くださいませ。</w:t>
      </w:r>
    </w:p>
    <w:sectPr w:rsidR="00587DE9" w:rsidRPr="000C5D6E" w:rsidSect="002D5432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F8" w:rsidRDefault="009351F8" w:rsidP="00B30D90">
      <w:r>
        <w:separator/>
      </w:r>
    </w:p>
  </w:endnote>
  <w:endnote w:type="continuationSeparator" w:id="0">
    <w:p w:rsidR="009351F8" w:rsidRDefault="009351F8" w:rsidP="00B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F8" w:rsidRDefault="009351F8" w:rsidP="00B30D90">
      <w:r>
        <w:separator/>
      </w:r>
    </w:p>
  </w:footnote>
  <w:footnote w:type="continuationSeparator" w:id="0">
    <w:p w:rsidR="009351F8" w:rsidRDefault="009351F8" w:rsidP="00B3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A7B05"/>
    <w:multiLevelType w:val="hybridMultilevel"/>
    <w:tmpl w:val="49BCFED6"/>
    <w:lvl w:ilvl="0" w:tplc="59988A9E">
      <w:start w:val="201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F55416"/>
    <w:multiLevelType w:val="hybridMultilevel"/>
    <w:tmpl w:val="9F0ACF3C"/>
    <w:lvl w:ilvl="0" w:tplc="E72E8D78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F185BE3"/>
    <w:multiLevelType w:val="hybridMultilevel"/>
    <w:tmpl w:val="4E56AF54"/>
    <w:lvl w:ilvl="0" w:tplc="C3A40056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49131D"/>
    <w:multiLevelType w:val="hybridMultilevel"/>
    <w:tmpl w:val="D6DEB17E"/>
    <w:lvl w:ilvl="0" w:tplc="CA582500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B752EDC"/>
    <w:multiLevelType w:val="hybridMultilevel"/>
    <w:tmpl w:val="A9D82E3C"/>
    <w:lvl w:ilvl="0" w:tplc="D6A0580E">
      <w:start w:val="201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4497C"/>
    <w:multiLevelType w:val="hybridMultilevel"/>
    <w:tmpl w:val="413E41F2"/>
    <w:lvl w:ilvl="0" w:tplc="53020252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1B"/>
    <w:rsid w:val="00023EC9"/>
    <w:rsid w:val="00027C30"/>
    <w:rsid w:val="000334E5"/>
    <w:rsid w:val="00046E2C"/>
    <w:rsid w:val="00052C4B"/>
    <w:rsid w:val="000912AE"/>
    <w:rsid w:val="000919C3"/>
    <w:rsid w:val="000B2AD0"/>
    <w:rsid w:val="000C49A5"/>
    <w:rsid w:val="000C5D6E"/>
    <w:rsid w:val="000C7178"/>
    <w:rsid w:val="00140520"/>
    <w:rsid w:val="001A38AD"/>
    <w:rsid w:val="001A79F6"/>
    <w:rsid w:val="001B60B0"/>
    <w:rsid w:val="001E4AA9"/>
    <w:rsid w:val="00235720"/>
    <w:rsid w:val="002727D4"/>
    <w:rsid w:val="002879FC"/>
    <w:rsid w:val="00291A46"/>
    <w:rsid w:val="002B31AF"/>
    <w:rsid w:val="002B5C79"/>
    <w:rsid w:val="002C291B"/>
    <w:rsid w:val="002C5BE5"/>
    <w:rsid w:val="002D3555"/>
    <w:rsid w:val="002D5432"/>
    <w:rsid w:val="002E709A"/>
    <w:rsid w:val="003135F5"/>
    <w:rsid w:val="00315130"/>
    <w:rsid w:val="003520E6"/>
    <w:rsid w:val="00374AB0"/>
    <w:rsid w:val="003B58D4"/>
    <w:rsid w:val="003E43A0"/>
    <w:rsid w:val="003E6349"/>
    <w:rsid w:val="00404308"/>
    <w:rsid w:val="0042106E"/>
    <w:rsid w:val="00446A1E"/>
    <w:rsid w:val="004656F7"/>
    <w:rsid w:val="004E5FDA"/>
    <w:rsid w:val="004F01C4"/>
    <w:rsid w:val="00506C11"/>
    <w:rsid w:val="00507B2F"/>
    <w:rsid w:val="00540810"/>
    <w:rsid w:val="00540D35"/>
    <w:rsid w:val="00550CDE"/>
    <w:rsid w:val="0057359C"/>
    <w:rsid w:val="0057369A"/>
    <w:rsid w:val="00587DE9"/>
    <w:rsid w:val="005A095A"/>
    <w:rsid w:val="005A5FD4"/>
    <w:rsid w:val="005A74E7"/>
    <w:rsid w:val="005B0854"/>
    <w:rsid w:val="005B6214"/>
    <w:rsid w:val="005C0C22"/>
    <w:rsid w:val="0062772D"/>
    <w:rsid w:val="00637D15"/>
    <w:rsid w:val="00642466"/>
    <w:rsid w:val="00667030"/>
    <w:rsid w:val="00690EE0"/>
    <w:rsid w:val="00697BCF"/>
    <w:rsid w:val="006B0970"/>
    <w:rsid w:val="006E6540"/>
    <w:rsid w:val="006E72F0"/>
    <w:rsid w:val="006F2478"/>
    <w:rsid w:val="00705743"/>
    <w:rsid w:val="00716FC5"/>
    <w:rsid w:val="00731CB8"/>
    <w:rsid w:val="00733051"/>
    <w:rsid w:val="007373CD"/>
    <w:rsid w:val="00745892"/>
    <w:rsid w:val="00763873"/>
    <w:rsid w:val="007832A0"/>
    <w:rsid w:val="007864E8"/>
    <w:rsid w:val="00791BBE"/>
    <w:rsid w:val="007B32C0"/>
    <w:rsid w:val="007C53B6"/>
    <w:rsid w:val="007C5B32"/>
    <w:rsid w:val="007E69D7"/>
    <w:rsid w:val="00801D31"/>
    <w:rsid w:val="00823AEC"/>
    <w:rsid w:val="00864CCA"/>
    <w:rsid w:val="00871B55"/>
    <w:rsid w:val="008775F4"/>
    <w:rsid w:val="00882C54"/>
    <w:rsid w:val="008836F3"/>
    <w:rsid w:val="0088556A"/>
    <w:rsid w:val="008B2C5F"/>
    <w:rsid w:val="008B4D06"/>
    <w:rsid w:val="008E3C5F"/>
    <w:rsid w:val="008E5BAA"/>
    <w:rsid w:val="008E71A8"/>
    <w:rsid w:val="00901215"/>
    <w:rsid w:val="00903283"/>
    <w:rsid w:val="00904425"/>
    <w:rsid w:val="0091157D"/>
    <w:rsid w:val="00911B99"/>
    <w:rsid w:val="009351F8"/>
    <w:rsid w:val="00935504"/>
    <w:rsid w:val="00952D8C"/>
    <w:rsid w:val="00963AC0"/>
    <w:rsid w:val="00987B39"/>
    <w:rsid w:val="00992D9F"/>
    <w:rsid w:val="009E7A35"/>
    <w:rsid w:val="00A0136A"/>
    <w:rsid w:val="00A1374A"/>
    <w:rsid w:val="00A25923"/>
    <w:rsid w:val="00A32ECA"/>
    <w:rsid w:val="00A378BB"/>
    <w:rsid w:val="00A42C60"/>
    <w:rsid w:val="00A47A0D"/>
    <w:rsid w:val="00A729A3"/>
    <w:rsid w:val="00AB707E"/>
    <w:rsid w:val="00AC6C92"/>
    <w:rsid w:val="00AC716A"/>
    <w:rsid w:val="00AE0518"/>
    <w:rsid w:val="00AE5F86"/>
    <w:rsid w:val="00AF2100"/>
    <w:rsid w:val="00B155B8"/>
    <w:rsid w:val="00B252FD"/>
    <w:rsid w:val="00B26137"/>
    <w:rsid w:val="00B30D90"/>
    <w:rsid w:val="00B31D72"/>
    <w:rsid w:val="00B82D2C"/>
    <w:rsid w:val="00BA5C74"/>
    <w:rsid w:val="00BB7338"/>
    <w:rsid w:val="00BD5D39"/>
    <w:rsid w:val="00BD5FD7"/>
    <w:rsid w:val="00BD7FDE"/>
    <w:rsid w:val="00BE2CB0"/>
    <w:rsid w:val="00BF0CA0"/>
    <w:rsid w:val="00BF6834"/>
    <w:rsid w:val="00C0048B"/>
    <w:rsid w:val="00C054F8"/>
    <w:rsid w:val="00C165AB"/>
    <w:rsid w:val="00C31559"/>
    <w:rsid w:val="00C41BD5"/>
    <w:rsid w:val="00C516B5"/>
    <w:rsid w:val="00C73595"/>
    <w:rsid w:val="00C7545B"/>
    <w:rsid w:val="00C76935"/>
    <w:rsid w:val="00C85449"/>
    <w:rsid w:val="00CF4F59"/>
    <w:rsid w:val="00CF5647"/>
    <w:rsid w:val="00D2178F"/>
    <w:rsid w:val="00D2402D"/>
    <w:rsid w:val="00D31875"/>
    <w:rsid w:val="00D45B19"/>
    <w:rsid w:val="00D5759E"/>
    <w:rsid w:val="00D701B2"/>
    <w:rsid w:val="00D80A12"/>
    <w:rsid w:val="00D91BE3"/>
    <w:rsid w:val="00D956AB"/>
    <w:rsid w:val="00DB3202"/>
    <w:rsid w:val="00DB325A"/>
    <w:rsid w:val="00DB746F"/>
    <w:rsid w:val="00DC7543"/>
    <w:rsid w:val="00DD5E27"/>
    <w:rsid w:val="00DF5798"/>
    <w:rsid w:val="00E22E65"/>
    <w:rsid w:val="00E26793"/>
    <w:rsid w:val="00E30EBF"/>
    <w:rsid w:val="00E44E9C"/>
    <w:rsid w:val="00E45E0E"/>
    <w:rsid w:val="00E50A45"/>
    <w:rsid w:val="00E95E2F"/>
    <w:rsid w:val="00EE2651"/>
    <w:rsid w:val="00EE4E7D"/>
    <w:rsid w:val="00EF4909"/>
    <w:rsid w:val="00F222A6"/>
    <w:rsid w:val="00F226AE"/>
    <w:rsid w:val="00F52D5C"/>
    <w:rsid w:val="00F54BF5"/>
    <w:rsid w:val="00F72D39"/>
    <w:rsid w:val="00F91786"/>
    <w:rsid w:val="00FA0671"/>
    <w:rsid w:val="00FB6646"/>
    <w:rsid w:val="00FC4253"/>
    <w:rsid w:val="00FC64AD"/>
    <w:rsid w:val="00FC652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8A98C3-DC32-4BBA-85BA-D13226F3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32"/>
    <w:pPr>
      <w:widowControl w:val="0"/>
      <w:jc w:val="both"/>
    </w:pPr>
    <w:rPr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3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5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5C79"/>
    <w:rPr>
      <w:rFonts w:asciiTheme="majorHAnsi" w:eastAsiaTheme="majorEastAsia" w:hAnsiTheme="majorHAnsi" w:cstheme="majorBidi"/>
      <w:spacing w:val="-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D90"/>
    <w:rPr>
      <w:spacing w:val="-20"/>
    </w:rPr>
  </w:style>
  <w:style w:type="paragraph" w:styleId="a9">
    <w:name w:val="footer"/>
    <w:basedOn w:val="a"/>
    <w:link w:val="aa"/>
    <w:uiPriority w:val="99"/>
    <w:unhideWhenUsed/>
    <w:rsid w:val="00B30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D90"/>
    <w:rPr>
      <w:spacing w:val="-20"/>
    </w:rPr>
  </w:style>
  <w:style w:type="paragraph" w:styleId="ab">
    <w:name w:val="Salutation"/>
    <w:basedOn w:val="a"/>
    <w:next w:val="a"/>
    <w:link w:val="ac"/>
    <w:rsid w:val="003520E6"/>
    <w:rPr>
      <w:rFonts w:hAnsi="ＭＳ 明朝"/>
      <w:spacing w:val="0"/>
      <w:kern w:val="2"/>
      <w:sz w:val="21"/>
    </w:rPr>
  </w:style>
  <w:style w:type="character" w:customStyle="1" w:styleId="ac">
    <w:name w:val="挨拶文 (文字)"/>
    <w:basedOn w:val="a0"/>
    <w:link w:val="ab"/>
    <w:rsid w:val="003520E6"/>
    <w:rPr>
      <w:rFonts w:hAnsi="ＭＳ 明朝"/>
      <w:kern w:val="2"/>
      <w:sz w:val="21"/>
    </w:rPr>
  </w:style>
  <w:style w:type="paragraph" w:styleId="ad">
    <w:name w:val="Closing"/>
    <w:basedOn w:val="a"/>
    <w:link w:val="ae"/>
    <w:rsid w:val="003520E6"/>
    <w:pPr>
      <w:jc w:val="right"/>
    </w:pPr>
    <w:rPr>
      <w:rFonts w:hAnsi="ＭＳ 明朝"/>
      <w:spacing w:val="0"/>
      <w:kern w:val="2"/>
      <w:sz w:val="21"/>
    </w:rPr>
  </w:style>
  <w:style w:type="character" w:customStyle="1" w:styleId="ae">
    <w:name w:val="結語 (文字)"/>
    <w:basedOn w:val="a0"/>
    <w:link w:val="ad"/>
    <w:rsid w:val="003520E6"/>
    <w:rPr>
      <w:rFonts w:hAnsi="ＭＳ 明朝"/>
      <w:kern w:val="2"/>
      <w:sz w:val="21"/>
    </w:rPr>
  </w:style>
  <w:style w:type="paragraph" w:styleId="af">
    <w:name w:val="Note Heading"/>
    <w:basedOn w:val="a"/>
    <w:next w:val="a"/>
    <w:link w:val="af0"/>
    <w:rsid w:val="003520E6"/>
    <w:pPr>
      <w:jc w:val="center"/>
    </w:pPr>
    <w:rPr>
      <w:spacing w:val="0"/>
      <w:kern w:val="2"/>
      <w:sz w:val="21"/>
    </w:rPr>
  </w:style>
  <w:style w:type="character" w:customStyle="1" w:styleId="af0">
    <w:name w:val="記 (文字)"/>
    <w:basedOn w:val="a0"/>
    <w:link w:val="af"/>
    <w:rsid w:val="003520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5E70-AFB1-483B-9E2C-9DF131E0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kenbi</dc:creator>
  <cp:lastModifiedBy>fujimori</cp:lastModifiedBy>
  <cp:revision>3</cp:revision>
  <cp:lastPrinted>2019-05-29T09:12:00Z</cp:lastPrinted>
  <dcterms:created xsi:type="dcterms:W3CDTF">2019-05-29T09:14:00Z</dcterms:created>
  <dcterms:modified xsi:type="dcterms:W3CDTF">2019-05-29T09:15:00Z</dcterms:modified>
</cp:coreProperties>
</file>